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376E0" w14:textId="77777777" w:rsidR="00867E29" w:rsidRPr="001A52B6" w:rsidRDefault="00867E29" w:rsidP="00867E29">
      <w:pPr>
        <w:rPr>
          <w:bCs/>
        </w:rPr>
      </w:pPr>
      <w:r>
        <w:rPr>
          <w:b/>
        </w:rPr>
        <w:t xml:space="preserve">                                                                                                     </w:t>
      </w:r>
      <w:r w:rsidRPr="001A52B6">
        <w:rPr>
          <w:bCs/>
        </w:rPr>
        <w:t>УТВЕРЖДАЮ:</w:t>
      </w:r>
    </w:p>
    <w:p w14:paraId="61043522" w14:textId="70972F17" w:rsidR="00867E29" w:rsidRPr="001A52B6" w:rsidRDefault="00867E29" w:rsidP="00867E29">
      <w:pPr>
        <w:rPr>
          <w:bCs/>
        </w:rPr>
      </w:pPr>
      <w:r w:rsidRPr="001A52B6">
        <w:rPr>
          <w:bCs/>
        </w:rPr>
        <w:t xml:space="preserve">                                                                           </w:t>
      </w:r>
      <w:r w:rsidR="00834693" w:rsidRPr="001A52B6">
        <w:rPr>
          <w:bCs/>
        </w:rPr>
        <w:t xml:space="preserve">                          </w:t>
      </w:r>
      <w:r w:rsidR="00432232" w:rsidRPr="001A52B6">
        <w:rPr>
          <w:bCs/>
        </w:rPr>
        <w:t xml:space="preserve">Заместитель </w:t>
      </w:r>
      <w:r w:rsidR="0057784D">
        <w:rPr>
          <w:bCs/>
        </w:rPr>
        <w:t>главы</w:t>
      </w:r>
    </w:p>
    <w:p w14:paraId="7977374F" w14:textId="01542E55" w:rsidR="00867E29" w:rsidRDefault="00867E29" w:rsidP="00867E29">
      <w:pPr>
        <w:rPr>
          <w:bCs/>
        </w:rPr>
      </w:pPr>
      <w:r w:rsidRPr="001A52B6">
        <w:rPr>
          <w:bCs/>
        </w:rPr>
        <w:t xml:space="preserve">                                                                                                     </w:t>
      </w:r>
      <w:r w:rsidR="0057784D">
        <w:rPr>
          <w:bCs/>
        </w:rPr>
        <w:t>Администрации Туринского</w:t>
      </w:r>
    </w:p>
    <w:p w14:paraId="3E901104" w14:textId="5FB83677" w:rsidR="0057784D" w:rsidRPr="001A52B6" w:rsidRDefault="0057784D" w:rsidP="00867E29">
      <w:pPr>
        <w:rPr>
          <w:bCs/>
        </w:rPr>
      </w:pPr>
      <w:r>
        <w:rPr>
          <w:bCs/>
        </w:rPr>
        <w:t xml:space="preserve">                                                                                                     Муниципального округа</w:t>
      </w:r>
    </w:p>
    <w:p w14:paraId="6D91C95B" w14:textId="42061802" w:rsidR="00867E29" w:rsidRPr="001A52B6" w:rsidRDefault="00867E29" w:rsidP="00867E29">
      <w:pPr>
        <w:rPr>
          <w:bCs/>
        </w:rPr>
      </w:pPr>
      <w:r w:rsidRPr="001A52B6">
        <w:rPr>
          <w:bCs/>
        </w:rPr>
        <w:t xml:space="preserve">                                                                                      </w:t>
      </w:r>
      <w:r w:rsidR="00834693" w:rsidRPr="001A52B6">
        <w:rPr>
          <w:bCs/>
        </w:rPr>
        <w:t xml:space="preserve">               </w:t>
      </w:r>
      <w:r w:rsidR="003A7250" w:rsidRPr="001A52B6">
        <w:rPr>
          <w:bCs/>
        </w:rPr>
        <w:t>__</w:t>
      </w:r>
      <w:r w:rsidR="00115078" w:rsidRPr="001A52B6">
        <w:rPr>
          <w:bCs/>
        </w:rPr>
        <w:t>_________</w:t>
      </w:r>
      <w:r w:rsidR="00432232" w:rsidRPr="001A52B6">
        <w:rPr>
          <w:bCs/>
        </w:rPr>
        <w:t xml:space="preserve"> </w:t>
      </w:r>
      <w:proofErr w:type="spellStart"/>
      <w:r w:rsidR="0057784D">
        <w:rPr>
          <w:bCs/>
        </w:rPr>
        <w:t>Е.В.Белоусова</w:t>
      </w:r>
      <w:proofErr w:type="spellEnd"/>
    </w:p>
    <w:p w14:paraId="0CE6AB69" w14:textId="77777777" w:rsidR="00867E29" w:rsidRDefault="00867E29" w:rsidP="00867E29">
      <w:r>
        <w:rPr>
          <w:b/>
        </w:rPr>
        <w:t xml:space="preserve">                                                                                                          </w:t>
      </w:r>
    </w:p>
    <w:p w14:paraId="084A9EA9" w14:textId="77777777" w:rsidR="00867E29" w:rsidRPr="00252994" w:rsidRDefault="00867E29" w:rsidP="00867E29">
      <w:pPr>
        <w:jc w:val="center"/>
        <w:rPr>
          <w:b/>
          <w:sz w:val="28"/>
          <w:szCs w:val="28"/>
        </w:rPr>
      </w:pPr>
      <w:r w:rsidRPr="00252994">
        <w:rPr>
          <w:b/>
          <w:sz w:val="28"/>
          <w:szCs w:val="28"/>
        </w:rPr>
        <w:t>ПОЛОЖЕНИЕ</w:t>
      </w:r>
    </w:p>
    <w:p w14:paraId="16276F52" w14:textId="2B2C196B" w:rsidR="00867E29" w:rsidRPr="0057784D" w:rsidRDefault="00C630DD" w:rsidP="005778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</w:t>
      </w:r>
      <w:r w:rsidR="00971CC9">
        <w:rPr>
          <w:b/>
          <w:sz w:val="28"/>
          <w:szCs w:val="28"/>
        </w:rPr>
        <w:t xml:space="preserve"> </w:t>
      </w:r>
      <w:r w:rsidR="007176A3">
        <w:rPr>
          <w:b/>
          <w:sz w:val="28"/>
          <w:szCs w:val="28"/>
        </w:rPr>
        <w:t xml:space="preserve">открытого </w:t>
      </w:r>
      <w:r w:rsidR="0057784D">
        <w:rPr>
          <w:b/>
          <w:sz w:val="28"/>
          <w:szCs w:val="28"/>
        </w:rPr>
        <w:t>Турнира по армрестлингу</w:t>
      </w:r>
      <w:r>
        <w:rPr>
          <w:b/>
          <w:sz w:val="28"/>
          <w:szCs w:val="28"/>
        </w:rPr>
        <w:t xml:space="preserve"> </w:t>
      </w:r>
      <w:r w:rsidR="0057784D">
        <w:rPr>
          <w:b/>
          <w:sz w:val="28"/>
          <w:szCs w:val="28"/>
        </w:rPr>
        <w:t xml:space="preserve">«Борись </w:t>
      </w:r>
      <w:r w:rsidR="0057784D">
        <w:rPr>
          <w:b/>
          <w:sz w:val="28"/>
          <w:szCs w:val="28"/>
          <w:lang w:val="en-US"/>
        </w:rPr>
        <w:t>Z</w:t>
      </w:r>
      <w:r w:rsidR="0057784D">
        <w:rPr>
          <w:b/>
          <w:sz w:val="28"/>
          <w:szCs w:val="28"/>
        </w:rPr>
        <w:t>а наших», посвященного памяти участников СВО</w:t>
      </w:r>
    </w:p>
    <w:p w14:paraId="01E6481A" w14:textId="77777777" w:rsidR="00867E29" w:rsidRPr="00F36BEE" w:rsidRDefault="00867E29" w:rsidP="00867E29">
      <w:pPr>
        <w:jc w:val="center"/>
        <w:rPr>
          <w:sz w:val="18"/>
          <w:szCs w:val="18"/>
        </w:rPr>
      </w:pPr>
    </w:p>
    <w:p w14:paraId="7A68C078" w14:textId="77777777" w:rsidR="00867E29" w:rsidRPr="007A4904" w:rsidRDefault="00867E29" w:rsidP="00F36BEE">
      <w:pPr>
        <w:ind w:firstLine="708"/>
        <w:jc w:val="both"/>
        <w:rPr>
          <w:b/>
        </w:rPr>
      </w:pPr>
      <w:r w:rsidRPr="007A4904">
        <w:rPr>
          <w:b/>
        </w:rPr>
        <w:t>Цели и задачи:</w:t>
      </w:r>
    </w:p>
    <w:p w14:paraId="1FACB030" w14:textId="3F9C8DA6" w:rsidR="00867E29" w:rsidRPr="007A4904" w:rsidRDefault="00867E29" w:rsidP="00867E29">
      <w:pPr>
        <w:jc w:val="both"/>
      </w:pPr>
      <w:r w:rsidRPr="007A4904">
        <w:t xml:space="preserve">- популяризация армрестлинга в </w:t>
      </w:r>
      <w:r w:rsidR="001A52B6">
        <w:t>Туринском муниципальном округе</w:t>
      </w:r>
      <w:r w:rsidRPr="007A4904">
        <w:t>;</w:t>
      </w:r>
    </w:p>
    <w:p w14:paraId="3EEFDDC1" w14:textId="77777777" w:rsidR="00867E29" w:rsidRPr="007A4904" w:rsidRDefault="00867E29" w:rsidP="00867E29">
      <w:pPr>
        <w:jc w:val="both"/>
      </w:pPr>
      <w:r w:rsidRPr="007A4904">
        <w:t>- привлечение молодежи к занятиям армрестлингом;</w:t>
      </w:r>
    </w:p>
    <w:p w14:paraId="131B176C" w14:textId="77777777" w:rsidR="00867E29" w:rsidRPr="007A4904" w:rsidRDefault="00867E29" w:rsidP="00867E29">
      <w:pPr>
        <w:jc w:val="both"/>
      </w:pPr>
      <w:r w:rsidRPr="007A4904">
        <w:t>- приобщение подростков к здоровому образу жизни;</w:t>
      </w:r>
    </w:p>
    <w:p w14:paraId="115E49B4" w14:textId="77777777" w:rsidR="00867E29" w:rsidRPr="007A4904" w:rsidRDefault="00867E29" w:rsidP="00867E29">
      <w:pPr>
        <w:jc w:val="both"/>
      </w:pPr>
      <w:r w:rsidRPr="007A4904">
        <w:t>- выявление сильнейших спортсменов.</w:t>
      </w:r>
    </w:p>
    <w:p w14:paraId="693E2C18" w14:textId="77777777" w:rsidR="00867E29" w:rsidRPr="00F36BEE" w:rsidRDefault="00867E29" w:rsidP="00867E29">
      <w:pPr>
        <w:jc w:val="both"/>
        <w:rPr>
          <w:b/>
          <w:sz w:val="18"/>
          <w:szCs w:val="18"/>
        </w:rPr>
      </w:pPr>
      <w:r w:rsidRPr="007A4904">
        <w:rPr>
          <w:b/>
        </w:rPr>
        <w:t xml:space="preserve"> </w:t>
      </w:r>
    </w:p>
    <w:p w14:paraId="112E8D48" w14:textId="77777777" w:rsidR="00867E29" w:rsidRPr="007A4904" w:rsidRDefault="00867E29" w:rsidP="00F36BEE">
      <w:pPr>
        <w:ind w:firstLine="708"/>
        <w:jc w:val="both"/>
      </w:pPr>
      <w:r w:rsidRPr="007A4904">
        <w:rPr>
          <w:b/>
        </w:rPr>
        <w:t>Место и время проведения</w:t>
      </w:r>
      <w:r w:rsidRPr="007A4904">
        <w:t>.</w:t>
      </w:r>
    </w:p>
    <w:p w14:paraId="4B9D2620" w14:textId="7B06C36C" w:rsidR="001A52B6" w:rsidRDefault="001A52B6" w:rsidP="00F36BEE">
      <w:pPr>
        <w:ind w:firstLine="708"/>
        <w:jc w:val="both"/>
        <w:rPr>
          <w:b/>
        </w:rPr>
      </w:pPr>
      <w:r>
        <w:t>Дата проведения</w:t>
      </w:r>
      <w:r w:rsidR="00867E29" w:rsidRPr="007A4904">
        <w:t xml:space="preserve">: </w:t>
      </w:r>
      <w:r w:rsidR="0057784D">
        <w:rPr>
          <w:b/>
        </w:rPr>
        <w:t>31</w:t>
      </w:r>
      <w:r w:rsidR="00AB039C" w:rsidRPr="007A4904">
        <w:rPr>
          <w:b/>
        </w:rPr>
        <w:t xml:space="preserve"> </w:t>
      </w:r>
      <w:r w:rsidR="0057784D">
        <w:rPr>
          <w:b/>
        </w:rPr>
        <w:t>октября</w:t>
      </w:r>
      <w:r w:rsidR="00F94C8E" w:rsidRPr="007A4904">
        <w:rPr>
          <w:b/>
        </w:rPr>
        <w:t xml:space="preserve"> 202</w:t>
      </w:r>
      <w:r w:rsidR="005B4632">
        <w:rPr>
          <w:b/>
        </w:rPr>
        <w:t>6</w:t>
      </w:r>
      <w:r w:rsidR="00867E29" w:rsidRPr="007A4904">
        <w:rPr>
          <w:b/>
        </w:rPr>
        <w:t xml:space="preserve"> года</w:t>
      </w:r>
      <w:r w:rsidR="00252994" w:rsidRPr="007A4904">
        <w:t xml:space="preserve"> </w:t>
      </w:r>
      <w:r w:rsidR="00432232">
        <w:rPr>
          <w:b/>
        </w:rPr>
        <w:t xml:space="preserve"> </w:t>
      </w:r>
    </w:p>
    <w:p w14:paraId="41EEC099" w14:textId="5E665633" w:rsidR="00867E29" w:rsidRPr="007A4904" w:rsidRDefault="001A52B6" w:rsidP="00F36BEE">
      <w:pPr>
        <w:ind w:firstLine="708"/>
        <w:jc w:val="both"/>
      </w:pPr>
      <w:r w:rsidRPr="001A52B6">
        <w:rPr>
          <w:bCs/>
        </w:rPr>
        <w:t>Место проведения:</w:t>
      </w:r>
      <w:r>
        <w:rPr>
          <w:b/>
        </w:rPr>
        <w:t xml:space="preserve"> </w:t>
      </w:r>
      <w:r w:rsidR="00432232">
        <w:rPr>
          <w:b/>
        </w:rPr>
        <w:t>Туринск</w:t>
      </w:r>
      <w:r>
        <w:rPr>
          <w:b/>
        </w:rPr>
        <w:t>ий</w:t>
      </w:r>
      <w:r w:rsidR="00432232">
        <w:rPr>
          <w:b/>
        </w:rPr>
        <w:t xml:space="preserve"> многопрофильн</w:t>
      </w:r>
      <w:r>
        <w:rPr>
          <w:b/>
        </w:rPr>
        <w:t>ый</w:t>
      </w:r>
      <w:r w:rsidR="00432232">
        <w:rPr>
          <w:b/>
        </w:rPr>
        <w:t xml:space="preserve"> техникум (ТМТ), по адресу: г. Туринск, ул. 8 Марта, 80</w:t>
      </w:r>
      <w:r w:rsidR="00867E29" w:rsidRPr="007A4904">
        <w:rPr>
          <w:b/>
        </w:rPr>
        <w:t>.</w:t>
      </w:r>
    </w:p>
    <w:p w14:paraId="7F5F8552" w14:textId="4EA270A8" w:rsidR="00867E29" w:rsidRPr="007A4904" w:rsidRDefault="001A52B6" w:rsidP="00F36BEE">
      <w:pPr>
        <w:ind w:firstLine="708"/>
        <w:jc w:val="both"/>
      </w:pPr>
      <w:r>
        <w:rPr>
          <w:b/>
        </w:rPr>
        <w:t>Р</w:t>
      </w:r>
      <w:r w:rsidR="00834693" w:rsidRPr="007A4904">
        <w:rPr>
          <w:b/>
        </w:rPr>
        <w:t xml:space="preserve">егистрация и взвешивание с </w:t>
      </w:r>
      <w:r w:rsidR="0057784D">
        <w:rPr>
          <w:b/>
        </w:rPr>
        <w:t>09</w:t>
      </w:r>
      <w:r w:rsidR="00252994" w:rsidRPr="007A4904">
        <w:rPr>
          <w:b/>
        </w:rPr>
        <w:t>.</w:t>
      </w:r>
      <w:r w:rsidR="00867E29" w:rsidRPr="007A4904">
        <w:rPr>
          <w:b/>
        </w:rPr>
        <w:t>00</w:t>
      </w:r>
      <w:r w:rsidR="00F94C8E" w:rsidRPr="007A4904">
        <w:rPr>
          <w:b/>
        </w:rPr>
        <w:t xml:space="preserve"> часов</w:t>
      </w:r>
      <w:r>
        <w:rPr>
          <w:b/>
        </w:rPr>
        <w:t>.</w:t>
      </w:r>
      <w:r w:rsidR="00F94C8E" w:rsidRPr="007A4904">
        <w:rPr>
          <w:b/>
        </w:rPr>
        <w:t xml:space="preserve"> </w:t>
      </w:r>
      <w:r>
        <w:rPr>
          <w:b/>
        </w:rPr>
        <w:t>Н</w:t>
      </w:r>
      <w:r w:rsidR="00F94C8E" w:rsidRPr="007A4904">
        <w:rPr>
          <w:b/>
        </w:rPr>
        <w:t>ачало соревнований с 1</w:t>
      </w:r>
      <w:r w:rsidR="0057784D">
        <w:rPr>
          <w:b/>
        </w:rPr>
        <w:t>0</w:t>
      </w:r>
      <w:r w:rsidR="00F94C8E" w:rsidRPr="007A4904">
        <w:rPr>
          <w:b/>
        </w:rPr>
        <w:t>.0</w:t>
      </w:r>
      <w:r w:rsidR="00867E29" w:rsidRPr="007A4904">
        <w:rPr>
          <w:b/>
        </w:rPr>
        <w:t>0 часов</w:t>
      </w:r>
      <w:r w:rsidR="00867E29" w:rsidRPr="007A4904">
        <w:t>.</w:t>
      </w:r>
    </w:p>
    <w:p w14:paraId="0E8A8F88" w14:textId="77777777" w:rsidR="00867E29" w:rsidRPr="00F36BEE" w:rsidRDefault="00867E29" w:rsidP="00867E29">
      <w:pPr>
        <w:jc w:val="both"/>
        <w:rPr>
          <w:sz w:val="18"/>
          <w:szCs w:val="18"/>
        </w:rPr>
      </w:pPr>
    </w:p>
    <w:p w14:paraId="74B107BB" w14:textId="77777777" w:rsidR="00867E29" w:rsidRPr="007A4904" w:rsidRDefault="00867E29" w:rsidP="001A52B6">
      <w:pPr>
        <w:ind w:firstLine="708"/>
        <w:jc w:val="both"/>
        <w:rPr>
          <w:b/>
        </w:rPr>
      </w:pPr>
      <w:r w:rsidRPr="007A4904">
        <w:rPr>
          <w:b/>
        </w:rPr>
        <w:t>Руководство соревнований.</w:t>
      </w:r>
    </w:p>
    <w:p w14:paraId="46827B08" w14:textId="504E4DCF" w:rsidR="00867E29" w:rsidRPr="007A4904" w:rsidRDefault="00867E29" w:rsidP="00867E29">
      <w:pPr>
        <w:jc w:val="both"/>
      </w:pPr>
      <w:r w:rsidRPr="007A4904">
        <w:t xml:space="preserve">   </w:t>
      </w:r>
      <w:r w:rsidR="001A52B6">
        <w:tab/>
      </w:r>
      <w:r w:rsidRPr="007A4904">
        <w:t xml:space="preserve"> Общее руководство соревнований осуществляет </w:t>
      </w:r>
      <w:r w:rsidR="0057784D">
        <w:t>Щукин Андрей Юрьевич</w:t>
      </w:r>
      <w:r w:rsidR="001A52B6">
        <w:t>,</w:t>
      </w:r>
    </w:p>
    <w:p w14:paraId="16B6C38A" w14:textId="3C534F96" w:rsidR="00867E29" w:rsidRPr="007A4904" w:rsidRDefault="00AE0EC7" w:rsidP="001A52B6">
      <w:pPr>
        <w:ind w:firstLine="708"/>
        <w:jc w:val="both"/>
      </w:pPr>
      <w:r w:rsidRPr="007A4904">
        <w:t xml:space="preserve">Главный судья соревнований: </w:t>
      </w:r>
      <w:r w:rsidR="0057784D">
        <w:t>Щукин А.Ю.</w:t>
      </w:r>
      <w:r w:rsidR="00C630DD" w:rsidRPr="007A4904">
        <w:t>,</w:t>
      </w:r>
      <w:r w:rsidR="0057784D">
        <w:t xml:space="preserve"> </w:t>
      </w:r>
      <w:r w:rsidR="008B5E9B" w:rsidRPr="007A4904">
        <w:t xml:space="preserve">секретарь - </w:t>
      </w:r>
      <w:r w:rsidR="00971CC9" w:rsidRPr="007A4904">
        <w:t>Щук</w:t>
      </w:r>
      <w:r w:rsidR="00CE2002" w:rsidRPr="007A4904">
        <w:t>ин</w:t>
      </w:r>
      <w:r w:rsidR="00971CC9" w:rsidRPr="007A4904">
        <w:t>а М.А</w:t>
      </w:r>
      <w:r w:rsidR="00867E29" w:rsidRPr="007A4904">
        <w:t>.</w:t>
      </w:r>
    </w:p>
    <w:p w14:paraId="7C78529B" w14:textId="1A9EC1B1" w:rsidR="00867E29" w:rsidRPr="007A4904" w:rsidRDefault="00867E29" w:rsidP="00867E29">
      <w:pPr>
        <w:jc w:val="both"/>
      </w:pPr>
      <w:r w:rsidRPr="007A4904">
        <w:t xml:space="preserve">     </w:t>
      </w:r>
      <w:r w:rsidR="001A52B6">
        <w:tab/>
      </w:r>
      <w:r w:rsidRPr="007A4904">
        <w:t>Конт</w:t>
      </w:r>
      <w:r w:rsidR="00252994" w:rsidRPr="007A4904">
        <w:t>актные телефоны: 8/</w:t>
      </w:r>
      <w:r w:rsidR="0057784D">
        <w:t>965</w:t>
      </w:r>
      <w:r w:rsidR="00252994" w:rsidRPr="007A4904">
        <w:t>/</w:t>
      </w:r>
      <w:r w:rsidR="0057784D">
        <w:t>501</w:t>
      </w:r>
      <w:r w:rsidR="00252994" w:rsidRPr="007A4904">
        <w:t>-</w:t>
      </w:r>
      <w:r w:rsidR="0057784D">
        <w:t>50</w:t>
      </w:r>
      <w:r w:rsidR="00252994" w:rsidRPr="007A4904">
        <w:t>-</w:t>
      </w:r>
      <w:r w:rsidR="0057784D">
        <w:t>00</w:t>
      </w:r>
    </w:p>
    <w:p w14:paraId="2F05FD78" w14:textId="77777777" w:rsidR="00867E29" w:rsidRPr="00F36BEE" w:rsidRDefault="00867E29" w:rsidP="00867E29">
      <w:pPr>
        <w:jc w:val="both"/>
        <w:rPr>
          <w:sz w:val="18"/>
          <w:szCs w:val="18"/>
        </w:rPr>
      </w:pPr>
    </w:p>
    <w:p w14:paraId="13D9B37F" w14:textId="77777777" w:rsidR="00867E29" w:rsidRPr="007A4904" w:rsidRDefault="00867E29" w:rsidP="001A52B6">
      <w:pPr>
        <w:ind w:firstLine="708"/>
        <w:jc w:val="both"/>
        <w:rPr>
          <w:b/>
        </w:rPr>
      </w:pPr>
      <w:r w:rsidRPr="007A4904">
        <w:rPr>
          <w:b/>
        </w:rPr>
        <w:t>Участники соревнований.</w:t>
      </w:r>
    </w:p>
    <w:p w14:paraId="2C1D2F05" w14:textId="281DCF1B" w:rsidR="001A52B6" w:rsidRDefault="00867E29" w:rsidP="00867E29">
      <w:pPr>
        <w:jc w:val="both"/>
      </w:pPr>
      <w:r w:rsidRPr="007A4904">
        <w:t xml:space="preserve">     </w:t>
      </w:r>
      <w:r w:rsidR="001A52B6">
        <w:tab/>
      </w:r>
      <w:r w:rsidRPr="007A4904">
        <w:t>К участию в соревнова</w:t>
      </w:r>
      <w:r w:rsidR="00971CC9" w:rsidRPr="007A4904">
        <w:t xml:space="preserve">ниях допускаются </w:t>
      </w:r>
      <w:r w:rsidR="007A4904" w:rsidRPr="007A4904">
        <w:t xml:space="preserve">мальчики и девочки, </w:t>
      </w:r>
      <w:r w:rsidR="003365A8" w:rsidRPr="007A4904">
        <w:t xml:space="preserve">юноши и девушки, </w:t>
      </w:r>
      <w:r w:rsidR="00971CC9" w:rsidRPr="007A4904">
        <w:t>юниоры и юниор</w:t>
      </w:r>
      <w:r w:rsidR="00C630DD" w:rsidRPr="007A4904">
        <w:t>ки</w:t>
      </w:r>
      <w:r w:rsidR="007A4904" w:rsidRPr="007A4904">
        <w:t>, мужчины и женщины</w:t>
      </w:r>
      <w:r w:rsidR="00DD4A1E">
        <w:t xml:space="preserve">, мужчины ПОДА, </w:t>
      </w:r>
      <w:r w:rsidR="00564E05">
        <w:t>участники</w:t>
      </w:r>
      <w:r w:rsidR="00DD4A1E">
        <w:t xml:space="preserve"> СВО (ПОДА)</w:t>
      </w:r>
      <w:r w:rsidRPr="007A4904">
        <w:t>. Заявки, заверенные врачом, принимаются в день проведения соревнований.</w:t>
      </w:r>
      <w:r w:rsidR="007A4904">
        <w:t xml:space="preserve"> </w:t>
      </w:r>
    </w:p>
    <w:p w14:paraId="5BF36797" w14:textId="77777777" w:rsidR="001A52B6" w:rsidRPr="00F36BEE" w:rsidRDefault="001A52B6" w:rsidP="001A52B6">
      <w:pPr>
        <w:ind w:firstLine="708"/>
        <w:jc w:val="both"/>
        <w:rPr>
          <w:sz w:val="18"/>
          <w:szCs w:val="18"/>
        </w:rPr>
      </w:pPr>
      <w:r>
        <w:t xml:space="preserve"> </w:t>
      </w:r>
    </w:p>
    <w:p w14:paraId="06B2F1D3" w14:textId="77777777" w:rsidR="001A52B6" w:rsidRDefault="001A52B6" w:rsidP="001A52B6">
      <w:pPr>
        <w:ind w:firstLine="708"/>
        <w:jc w:val="both"/>
      </w:pPr>
      <w:r w:rsidRPr="001A52B6">
        <w:rPr>
          <w:b/>
          <w:bCs/>
        </w:rPr>
        <w:t>Безопасность.</w:t>
      </w:r>
      <w:r>
        <w:t xml:space="preserve"> </w:t>
      </w:r>
    </w:p>
    <w:p w14:paraId="3B5B248F" w14:textId="77777777" w:rsidR="001A52B6" w:rsidRDefault="001A52B6" w:rsidP="001A52B6">
      <w:pPr>
        <w:ind w:firstLine="708"/>
        <w:jc w:val="both"/>
      </w:pPr>
      <w:r>
        <w:t>Главный судья – является ответственным за соблюдение норм и правил безопасности при проведении соревнований.</w:t>
      </w:r>
    </w:p>
    <w:p w14:paraId="21C7CCE1" w14:textId="50ACC2D5" w:rsidR="00867E29" w:rsidRPr="007A4904" w:rsidRDefault="001A52B6" w:rsidP="001A52B6">
      <w:pPr>
        <w:ind w:firstLine="708"/>
        <w:jc w:val="both"/>
      </w:pPr>
      <w:r>
        <w:t xml:space="preserve">Ответственность за здоровье и сохранность жизни участников </w:t>
      </w:r>
      <w:r w:rsidR="00F36BEE">
        <w:t xml:space="preserve">(несовершеннолетних) </w:t>
      </w:r>
      <w:r>
        <w:t>в день проведения соревнований возлагается на лицо их сопровождающее</w:t>
      </w:r>
      <w:r w:rsidR="00F36BEE">
        <w:t>. У</w:t>
      </w:r>
      <w:r w:rsidR="007A4904">
        <w:t xml:space="preserve">частники </w:t>
      </w:r>
      <w:r w:rsidR="00F36BEE">
        <w:t xml:space="preserve">соревнований старше 18 лет </w:t>
      </w:r>
      <w:r w:rsidR="007A4904">
        <w:t xml:space="preserve">несут </w:t>
      </w:r>
      <w:r>
        <w:t xml:space="preserve">персональную </w:t>
      </w:r>
      <w:r w:rsidR="007A4904">
        <w:t xml:space="preserve">ответственность за </w:t>
      </w:r>
      <w:r>
        <w:t>своё</w:t>
      </w:r>
      <w:r w:rsidR="007A4904">
        <w:t xml:space="preserve"> здоровье</w:t>
      </w:r>
      <w:r>
        <w:t xml:space="preserve"> и жизнь</w:t>
      </w:r>
      <w:r w:rsidR="007A4904">
        <w:t>.</w:t>
      </w:r>
      <w:r>
        <w:t xml:space="preserve"> </w:t>
      </w:r>
    </w:p>
    <w:p w14:paraId="090BA0FE" w14:textId="77777777" w:rsidR="00867E29" w:rsidRPr="00F36BEE" w:rsidRDefault="00867E29" w:rsidP="00867E29">
      <w:pPr>
        <w:jc w:val="both"/>
        <w:rPr>
          <w:b/>
          <w:sz w:val="18"/>
          <w:szCs w:val="18"/>
        </w:rPr>
      </w:pPr>
    </w:p>
    <w:p w14:paraId="1E2BEE2B" w14:textId="77777777" w:rsidR="00867E29" w:rsidRPr="007A4904" w:rsidRDefault="00867E29" w:rsidP="00F36BEE">
      <w:pPr>
        <w:ind w:firstLine="708"/>
        <w:jc w:val="both"/>
        <w:rPr>
          <w:b/>
        </w:rPr>
      </w:pPr>
      <w:r w:rsidRPr="007A4904">
        <w:rPr>
          <w:b/>
        </w:rPr>
        <w:t>Условия проведения соревнований.</w:t>
      </w:r>
    </w:p>
    <w:p w14:paraId="165C9C73" w14:textId="77777777" w:rsidR="00867E29" w:rsidRPr="007A4904" w:rsidRDefault="00867E29" w:rsidP="00867E29">
      <w:pPr>
        <w:jc w:val="both"/>
      </w:pPr>
      <w:r w:rsidRPr="007A4904">
        <w:t xml:space="preserve">     Соревнования по армрестлингу носят личный характер, проводятся по правилам ФАР.</w:t>
      </w:r>
    </w:p>
    <w:p w14:paraId="79EA9D6C" w14:textId="77777777" w:rsidR="00867E29" w:rsidRPr="007A4904" w:rsidRDefault="00867E29" w:rsidP="00867E29">
      <w:pPr>
        <w:jc w:val="both"/>
      </w:pPr>
      <w:r w:rsidRPr="007A4904">
        <w:t>Весовые категории:</w:t>
      </w:r>
    </w:p>
    <w:p w14:paraId="38A63A89" w14:textId="0E6530E5" w:rsidR="007A4904" w:rsidRPr="007A4904" w:rsidRDefault="007A4904" w:rsidP="00867E29">
      <w:pPr>
        <w:jc w:val="both"/>
      </w:pPr>
      <w:r w:rsidRPr="007A4904">
        <w:rPr>
          <w:b/>
          <w:bCs/>
        </w:rPr>
        <w:t xml:space="preserve">Мальчики </w:t>
      </w:r>
      <w:bookmarkStart w:id="0" w:name="_Hlk211346898"/>
      <w:r w:rsidRPr="007A4904">
        <w:rPr>
          <w:b/>
          <w:bCs/>
        </w:rPr>
        <w:t>(201</w:t>
      </w:r>
      <w:r w:rsidR="005B4632">
        <w:rPr>
          <w:b/>
          <w:bCs/>
        </w:rPr>
        <w:t>3</w:t>
      </w:r>
      <w:r w:rsidRPr="007A4904">
        <w:rPr>
          <w:b/>
          <w:bCs/>
        </w:rPr>
        <w:t>-201</w:t>
      </w:r>
      <w:r w:rsidR="00426896">
        <w:rPr>
          <w:b/>
          <w:bCs/>
        </w:rPr>
        <w:t>9</w:t>
      </w:r>
      <w:r w:rsidRPr="007A4904">
        <w:rPr>
          <w:b/>
          <w:bCs/>
        </w:rPr>
        <w:t>г.р)</w:t>
      </w:r>
      <w:bookmarkEnd w:id="0"/>
      <w:r w:rsidRPr="007A4904">
        <w:rPr>
          <w:b/>
          <w:bCs/>
        </w:rPr>
        <w:t xml:space="preserve">: </w:t>
      </w:r>
      <w:r w:rsidRPr="007A4904">
        <w:t xml:space="preserve">до </w:t>
      </w:r>
      <w:r w:rsidR="003A7250">
        <w:t>25</w:t>
      </w:r>
      <w:r w:rsidRPr="007A4904">
        <w:t xml:space="preserve">кг, до </w:t>
      </w:r>
      <w:r w:rsidR="003A7250">
        <w:t>3</w:t>
      </w:r>
      <w:r w:rsidR="00426896">
        <w:t>5</w:t>
      </w:r>
      <w:r w:rsidRPr="007A4904">
        <w:t xml:space="preserve">кг, </w:t>
      </w:r>
      <w:r w:rsidR="00426896">
        <w:t>до 45кг, свыше 4</w:t>
      </w:r>
      <w:r w:rsidRPr="007A4904">
        <w:t>5кг.</w:t>
      </w:r>
    </w:p>
    <w:p w14:paraId="6348019E" w14:textId="4925853D" w:rsidR="003365A8" w:rsidRPr="007A4904" w:rsidRDefault="003365A8" w:rsidP="00867E29">
      <w:pPr>
        <w:jc w:val="both"/>
      </w:pPr>
      <w:r w:rsidRPr="007A4904">
        <w:rPr>
          <w:b/>
          <w:bCs/>
        </w:rPr>
        <w:t>Юноши</w:t>
      </w:r>
      <w:r w:rsidR="007A4904" w:rsidRPr="007A4904">
        <w:rPr>
          <w:b/>
          <w:bCs/>
        </w:rPr>
        <w:t xml:space="preserve"> (20</w:t>
      </w:r>
      <w:r w:rsidR="005B4632">
        <w:rPr>
          <w:b/>
          <w:bCs/>
        </w:rPr>
        <w:t>11</w:t>
      </w:r>
      <w:r w:rsidR="007A4904" w:rsidRPr="007A4904">
        <w:rPr>
          <w:b/>
          <w:bCs/>
        </w:rPr>
        <w:t>-201</w:t>
      </w:r>
      <w:r w:rsidR="005B4632">
        <w:rPr>
          <w:b/>
          <w:bCs/>
        </w:rPr>
        <w:t>2</w:t>
      </w:r>
      <w:r w:rsidR="007A4904" w:rsidRPr="007A4904">
        <w:rPr>
          <w:b/>
          <w:bCs/>
        </w:rPr>
        <w:t>г.р)</w:t>
      </w:r>
      <w:r w:rsidRPr="007A4904">
        <w:rPr>
          <w:b/>
          <w:bCs/>
        </w:rPr>
        <w:t xml:space="preserve">: </w:t>
      </w:r>
      <w:r w:rsidRPr="007A4904">
        <w:t xml:space="preserve">до </w:t>
      </w:r>
      <w:r w:rsidR="003A7250">
        <w:t>45</w:t>
      </w:r>
      <w:r w:rsidRPr="007A4904">
        <w:t xml:space="preserve"> кг, до </w:t>
      </w:r>
      <w:r w:rsidR="003A7250">
        <w:t>55</w:t>
      </w:r>
      <w:r w:rsidRPr="007A4904">
        <w:t xml:space="preserve">кг, </w:t>
      </w:r>
      <w:r w:rsidR="00426896">
        <w:t>до 65кг, свыше 6</w:t>
      </w:r>
      <w:r w:rsidR="003A7250">
        <w:t>5кг.</w:t>
      </w:r>
    </w:p>
    <w:p w14:paraId="5C73055B" w14:textId="13C334E6" w:rsidR="00867E29" w:rsidRDefault="00867E29" w:rsidP="00867E29">
      <w:pPr>
        <w:jc w:val="both"/>
      </w:pPr>
      <w:r w:rsidRPr="007A4904">
        <w:rPr>
          <w:b/>
        </w:rPr>
        <w:t>Юниоры</w:t>
      </w:r>
      <w:r w:rsidR="007A4904" w:rsidRPr="007A4904">
        <w:rPr>
          <w:b/>
        </w:rPr>
        <w:t xml:space="preserve"> (200</w:t>
      </w:r>
      <w:r w:rsidR="005B4632">
        <w:rPr>
          <w:b/>
        </w:rPr>
        <w:t>8</w:t>
      </w:r>
      <w:r w:rsidR="007A4904" w:rsidRPr="007A4904">
        <w:rPr>
          <w:b/>
        </w:rPr>
        <w:t>-20</w:t>
      </w:r>
      <w:r w:rsidR="005B4632">
        <w:rPr>
          <w:b/>
        </w:rPr>
        <w:t>10</w:t>
      </w:r>
      <w:r w:rsidR="007A4904" w:rsidRPr="007A4904">
        <w:rPr>
          <w:b/>
        </w:rPr>
        <w:t>г.р)</w:t>
      </w:r>
      <w:r w:rsidRPr="007A4904">
        <w:rPr>
          <w:b/>
        </w:rPr>
        <w:t>:</w:t>
      </w:r>
      <w:r w:rsidR="007176A3" w:rsidRPr="007A4904">
        <w:t xml:space="preserve"> до 6</w:t>
      </w:r>
      <w:r w:rsidR="005B4632">
        <w:t>5</w:t>
      </w:r>
      <w:r w:rsidRPr="007A4904">
        <w:t>кг</w:t>
      </w:r>
      <w:r w:rsidR="00971CC9" w:rsidRPr="007A4904">
        <w:t xml:space="preserve">, </w:t>
      </w:r>
      <w:r w:rsidR="007176A3" w:rsidRPr="007A4904">
        <w:t xml:space="preserve">до </w:t>
      </w:r>
      <w:r w:rsidR="008B5E9B" w:rsidRPr="007A4904">
        <w:t>7</w:t>
      </w:r>
      <w:r w:rsidR="005B4632">
        <w:t>5</w:t>
      </w:r>
      <w:r w:rsidR="00971CC9" w:rsidRPr="007A4904">
        <w:t>кг</w:t>
      </w:r>
      <w:r w:rsidR="007176A3" w:rsidRPr="007A4904">
        <w:t>,</w:t>
      </w:r>
      <w:r w:rsidR="00426896">
        <w:t xml:space="preserve"> свыше</w:t>
      </w:r>
      <w:r w:rsidR="005B4632">
        <w:t>75</w:t>
      </w:r>
      <w:r w:rsidR="008B5E9B" w:rsidRPr="007A4904">
        <w:t>кг</w:t>
      </w:r>
      <w:r w:rsidRPr="007A4904">
        <w:t>.</w:t>
      </w:r>
    </w:p>
    <w:p w14:paraId="239D406C" w14:textId="75A3A5D1" w:rsidR="00426896" w:rsidRDefault="00426896" w:rsidP="00426896">
      <w:pPr>
        <w:jc w:val="both"/>
      </w:pPr>
      <w:r w:rsidRPr="007A4904">
        <w:rPr>
          <w:b/>
          <w:bCs/>
        </w:rPr>
        <w:t>Мужчины</w:t>
      </w:r>
      <w:r w:rsidR="001535B1">
        <w:rPr>
          <w:b/>
          <w:bCs/>
        </w:rPr>
        <w:t>:</w:t>
      </w:r>
      <w:r w:rsidRPr="007A4904">
        <w:t xml:space="preserve"> </w:t>
      </w:r>
      <w:r w:rsidR="001535B1">
        <w:t>до 70кг, до 80кг, до 90кг, свыше 90кг</w:t>
      </w:r>
    </w:p>
    <w:p w14:paraId="63795844" w14:textId="77777777" w:rsidR="00564E05" w:rsidRDefault="00564E05" w:rsidP="00564E05">
      <w:pPr>
        <w:jc w:val="both"/>
      </w:pPr>
      <w:r w:rsidRPr="009C192A">
        <w:rPr>
          <w:b/>
          <w:bCs/>
        </w:rPr>
        <w:t>Мужчины ПОДА (борьба стоя):</w:t>
      </w:r>
      <w:r>
        <w:t xml:space="preserve"> до 70 кг, до 80 кг, свыше 80 кг.</w:t>
      </w:r>
    </w:p>
    <w:p w14:paraId="365B3126" w14:textId="3B47E5F9" w:rsidR="00564E05" w:rsidRDefault="00564E05" w:rsidP="00426896">
      <w:pPr>
        <w:jc w:val="both"/>
      </w:pPr>
      <w:r>
        <w:rPr>
          <w:b/>
          <w:bCs/>
        </w:rPr>
        <w:t>Участники СВО</w:t>
      </w:r>
      <w:r w:rsidRPr="009C192A">
        <w:rPr>
          <w:b/>
          <w:bCs/>
        </w:rPr>
        <w:t xml:space="preserve"> ПОДА (борьба стоя):</w:t>
      </w:r>
      <w:r>
        <w:t xml:space="preserve"> до 70 кг, до 80 кг, свыше 80 кг.</w:t>
      </w:r>
    </w:p>
    <w:p w14:paraId="569F9D81" w14:textId="688DFF56" w:rsidR="001535B1" w:rsidRPr="007A4904" w:rsidRDefault="001535B1" w:rsidP="001535B1">
      <w:pPr>
        <w:jc w:val="both"/>
        <w:rPr>
          <w:b/>
          <w:bCs/>
        </w:rPr>
      </w:pPr>
      <w:r w:rsidRPr="007A4904">
        <w:rPr>
          <w:b/>
          <w:bCs/>
        </w:rPr>
        <w:t>Девочки (201</w:t>
      </w:r>
      <w:r>
        <w:rPr>
          <w:b/>
          <w:bCs/>
        </w:rPr>
        <w:t>3</w:t>
      </w:r>
      <w:r w:rsidRPr="007A4904">
        <w:rPr>
          <w:b/>
          <w:bCs/>
        </w:rPr>
        <w:t>-201</w:t>
      </w:r>
      <w:r>
        <w:rPr>
          <w:b/>
          <w:bCs/>
        </w:rPr>
        <w:t>9</w:t>
      </w:r>
      <w:r w:rsidRPr="007A4904">
        <w:rPr>
          <w:b/>
          <w:bCs/>
        </w:rPr>
        <w:t>г.р):</w:t>
      </w:r>
      <w:r w:rsidRPr="007A4904">
        <w:t xml:space="preserve"> до </w:t>
      </w:r>
      <w:r>
        <w:t>25</w:t>
      </w:r>
      <w:r w:rsidRPr="007A4904">
        <w:t xml:space="preserve">кг, до </w:t>
      </w:r>
      <w:r>
        <w:t>35</w:t>
      </w:r>
      <w:r w:rsidRPr="007A4904">
        <w:t xml:space="preserve">кг, </w:t>
      </w:r>
      <w:r>
        <w:t>до 45кг, свыше 4</w:t>
      </w:r>
      <w:r w:rsidRPr="007A4904">
        <w:t>5кг</w:t>
      </w:r>
      <w:r>
        <w:t>.</w:t>
      </w:r>
    </w:p>
    <w:p w14:paraId="43A150AC" w14:textId="64C1D6A1" w:rsidR="003365A8" w:rsidRPr="007A4904" w:rsidRDefault="003365A8" w:rsidP="00867E29">
      <w:pPr>
        <w:jc w:val="both"/>
      </w:pPr>
      <w:r w:rsidRPr="007A4904">
        <w:rPr>
          <w:b/>
          <w:bCs/>
        </w:rPr>
        <w:t>Девушки</w:t>
      </w:r>
      <w:r w:rsidR="007A4904" w:rsidRPr="007A4904">
        <w:rPr>
          <w:b/>
          <w:bCs/>
        </w:rPr>
        <w:t xml:space="preserve"> (20</w:t>
      </w:r>
      <w:r w:rsidR="005B4632">
        <w:rPr>
          <w:b/>
          <w:bCs/>
        </w:rPr>
        <w:t>11</w:t>
      </w:r>
      <w:r w:rsidR="007A4904" w:rsidRPr="007A4904">
        <w:rPr>
          <w:b/>
          <w:bCs/>
        </w:rPr>
        <w:t>-201</w:t>
      </w:r>
      <w:r w:rsidR="005B4632">
        <w:rPr>
          <w:b/>
          <w:bCs/>
        </w:rPr>
        <w:t>2</w:t>
      </w:r>
      <w:r w:rsidR="007A4904" w:rsidRPr="007A4904">
        <w:rPr>
          <w:b/>
          <w:bCs/>
        </w:rPr>
        <w:t>г.р)</w:t>
      </w:r>
      <w:r w:rsidRPr="007A4904">
        <w:rPr>
          <w:b/>
          <w:bCs/>
        </w:rPr>
        <w:t>:</w:t>
      </w:r>
      <w:r w:rsidRPr="007A4904">
        <w:t xml:space="preserve"> до </w:t>
      </w:r>
      <w:r w:rsidR="00426896">
        <w:t>5</w:t>
      </w:r>
      <w:r w:rsidR="005B4632">
        <w:t>5</w:t>
      </w:r>
      <w:r w:rsidRPr="007A4904">
        <w:t xml:space="preserve">кг, </w:t>
      </w:r>
      <w:r w:rsidR="00426896">
        <w:t>свыше 5</w:t>
      </w:r>
      <w:r w:rsidRPr="007A4904">
        <w:t>5кг.</w:t>
      </w:r>
    </w:p>
    <w:p w14:paraId="1EA09D72" w14:textId="7B53C390" w:rsidR="007176A3" w:rsidRDefault="007176A3" w:rsidP="00867E29">
      <w:pPr>
        <w:jc w:val="both"/>
      </w:pPr>
      <w:r w:rsidRPr="007A4904">
        <w:rPr>
          <w:b/>
        </w:rPr>
        <w:t>Юниор</w:t>
      </w:r>
      <w:r w:rsidR="00867E29" w:rsidRPr="007A4904">
        <w:rPr>
          <w:b/>
        </w:rPr>
        <w:t>ки</w:t>
      </w:r>
      <w:r w:rsidR="007A4904" w:rsidRPr="007A4904">
        <w:rPr>
          <w:b/>
        </w:rPr>
        <w:t xml:space="preserve"> (200</w:t>
      </w:r>
      <w:r w:rsidR="005B4632">
        <w:rPr>
          <w:b/>
        </w:rPr>
        <w:t>8</w:t>
      </w:r>
      <w:r w:rsidR="007A4904" w:rsidRPr="007A4904">
        <w:rPr>
          <w:b/>
        </w:rPr>
        <w:t>-20</w:t>
      </w:r>
      <w:r w:rsidR="005B4632">
        <w:rPr>
          <w:b/>
        </w:rPr>
        <w:t>10</w:t>
      </w:r>
      <w:r w:rsidR="007A4904" w:rsidRPr="007A4904">
        <w:rPr>
          <w:b/>
        </w:rPr>
        <w:t>г.р)</w:t>
      </w:r>
      <w:r w:rsidR="00867E29" w:rsidRPr="007A4904">
        <w:rPr>
          <w:b/>
        </w:rPr>
        <w:t>:</w:t>
      </w:r>
      <w:r w:rsidR="008B5E9B" w:rsidRPr="007A4904">
        <w:t xml:space="preserve"> до </w:t>
      </w:r>
      <w:r w:rsidR="00426896">
        <w:t>60</w:t>
      </w:r>
      <w:r w:rsidRPr="007A4904">
        <w:t xml:space="preserve">кг, </w:t>
      </w:r>
      <w:r w:rsidR="00426896">
        <w:t>свыше 60</w:t>
      </w:r>
      <w:r w:rsidR="00867E29" w:rsidRPr="007A4904">
        <w:t>кг.</w:t>
      </w:r>
    </w:p>
    <w:p w14:paraId="3C846CBC" w14:textId="460169F5" w:rsidR="005B41E4" w:rsidRPr="007A4904" w:rsidRDefault="005B41E4" w:rsidP="00867E29">
      <w:pPr>
        <w:jc w:val="both"/>
      </w:pPr>
      <w:r w:rsidRPr="005B41E4">
        <w:rPr>
          <w:b/>
          <w:bCs/>
        </w:rPr>
        <w:t>Женщины</w:t>
      </w:r>
      <w:r>
        <w:t>: до 65кг, свыше 65кг</w:t>
      </w:r>
    </w:p>
    <w:p w14:paraId="3E01A679" w14:textId="25185A99" w:rsidR="009C192A" w:rsidRPr="00F36BEE" w:rsidRDefault="009C192A" w:rsidP="00867E29">
      <w:pPr>
        <w:jc w:val="both"/>
        <w:rPr>
          <w:sz w:val="18"/>
          <w:szCs w:val="18"/>
        </w:rPr>
      </w:pPr>
    </w:p>
    <w:p w14:paraId="605C497F" w14:textId="7CEDBC39" w:rsidR="00867E29" w:rsidRPr="007A4904" w:rsidRDefault="00AE0EC7" w:rsidP="00F36BEE">
      <w:pPr>
        <w:ind w:firstLine="708"/>
        <w:jc w:val="both"/>
        <w:rPr>
          <w:b/>
        </w:rPr>
      </w:pPr>
      <w:r w:rsidRPr="007A4904">
        <w:rPr>
          <w:b/>
        </w:rPr>
        <w:t>При наличии в какой</w:t>
      </w:r>
      <w:r w:rsidR="00432232">
        <w:rPr>
          <w:b/>
        </w:rPr>
        <w:t>-</w:t>
      </w:r>
      <w:r w:rsidRPr="007A4904">
        <w:rPr>
          <w:b/>
        </w:rPr>
        <w:t xml:space="preserve">либо категории менее </w:t>
      </w:r>
      <w:r w:rsidR="00564E05">
        <w:rPr>
          <w:b/>
        </w:rPr>
        <w:t>трех</w:t>
      </w:r>
      <w:r w:rsidRPr="007A4904">
        <w:rPr>
          <w:b/>
        </w:rPr>
        <w:t xml:space="preserve"> участников категория аннулируется и примыкает к более тяжелой категории.</w:t>
      </w:r>
    </w:p>
    <w:p w14:paraId="4F7C694C" w14:textId="77777777" w:rsidR="00AE0EC7" w:rsidRPr="00F36BEE" w:rsidRDefault="00AE0EC7" w:rsidP="00867E29">
      <w:pPr>
        <w:jc w:val="both"/>
        <w:rPr>
          <w:b/>
          <w:sz w:val="18"/>
          <w:szCs w:val="18"/>
          <w:u w:val="single"/>
        </w:rPr>
      </w:pPr>
    </w:p>
    <w:p w14:paraId="72E0727B" w14:textId="77777777" w:rsidR="00867E29" w:rsidRPr="007A4904" w:rsidRDefault="00867E29" w:rsidP="00F36BEE">
      <w:pPr>
        <w:ind w:firstLine="708"/>
        <w:jc w:val="both"/>
        <w:rPr>
          <w:b/>
        </w:rPr>
      </w:pPr>
      <w:r w:rsidRPr="007A4904">
        <w:rPr>
          <w:b/>
        </w:rPr>
        <w:t>Определение победителей.</w:t>
      </w:r>
    </w:p>
    <w:p w14:paraId="2794CBC6" w14:textId="77777777" w:rsidR="00867E29" w:rsidRPr="007A4904" w:rsidRDefault="00867E29" w:rsidP="00867E29">
      <w:pPr>
        <w:jc w:val="both"/>
      </w:pPr>
      <w:r w:rsidRPr="007A4904">
        <w:t xml:space="preserve">     Победители и призеры определяются согласно правилам ФАР.</w:t>
      </w:r>
    </w:p>
    <w:p w14:paraId="125A44C6" w14:textId="77777777" w:rsidR="00867E29" w:rsidRPr="00F36BEE" w:rsidRDefault="00867E29" w:rsidP="00867E29">
      <w:pPr>
        <w:jc w:val="both"/>
        <w:rPr>
          <w:sz w:val="18"/>
          <w:szCs w:val="18"/>
        </w:rPr>
      </w:pPr>
    </w:p>
    <w:p w14:paraId="2533ABF6" w14:textId="77777777" w:rsidR="00A054B6" w:rsidRDefault="00867E29" w:rsidP="00F36BEE">
      <w:pPr>
        <w:ind w:firstLine="708"/>
      </w:pPr>
      <w:r w:rsidRPr="007A4904">
        <w:rPr>
          <w:b/>
        </w:rPr>
        <w:lastRenderedPageBreak/>
        <w:t>Награждение.</w:t>
      </w:r>
      <w:r w:rsidR="00F36BEE">
        <w:rPr>
          <w:b/>
        </w:rPr>
        <w:t xml:space="preserve"> </w:t>
      </w:r>
      <w:r w:rsidR="00F36BEE" w:rsidRPr="007A4904">
        <w:t xml:space="preserve">Участники, занявшие </w:t>
      </w:r>
      <w:r w:rsidR="00F36BEE" w:rsidRPr="007A4904">
        <w:rPr>
          <w:b/>
        </w:rPr>
        <w:t>1, 2, 3</w:t>
      </w:r>
      <w:r w:rsidR="00F36BEE" w:rsidRPr="007A4904">
        <w:t xml:space="preserve"> места награждаются медалями и грамотами.</w:t>
      </w:r>
      <w:r w:rsidRPr="007A4904">
        <w:t xml:space="preserve"> </w:t>
      </w:r>
      <w:r w:rsidR="00426896">
        <w:t>Команды занявшие 1,2,3 места награждаются кубками.</w:t>
      </w:r>
    </w:p>
    <w:p w14:paraId="0B74FC8E" w14:textId="1B1254DE" w:rsidR="00867E29" w:rsidRPr="00837964" w:rsidRDefault="00426896" w:rsidP="00F36BEE">
      <w:pPr>
        <w:ind w:firstLine="708"/>
        <w:rPr>
          <w:sz w:val="28"/>
          <w:szCs w:val="28"/>
        </w:rPr>
      </w:pPr>
      <w:r>
        <w:t xml:space="preserve"> Абсолютная категория женская и мужская за 1 место награждается </w:t>
      </w:r>
      <w:r w:rsidR="00097562">
        <w:t>статуэткой</w:t>
      </w:r>
      <w:r w:rsidR="00867E29" w:rsidRPr="007A4904">
        <w:t xml:space="preserve">  </w:t>
      </w:r>
    </w:p>
    <w:sectPr w:rsidR="00867E29" w:rsidRPr="00837964" w:rsidSect="00F36BEE">
      <w:pgSz w:w="11906" w:h="16838"/>
      <w:pgMar w:top="360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E29"/>
    <w:rsid w:val="00097562"/>
    <w:rsid w:val="00115078"/>
    <w:rsid w:val="001535B1"/>
    <w:rsid w:val="001A52B6"/>
    <w:rsid w:val="00252994"/>
    <w:rsid w:val="003365A8"/>
    <w:rsid w:val="00345EA1"/>
    <w:rsid w:val="003A7250"/>
    <w:rsid w:val="00426896"/>
    <w:rsid w:val="00432232"/>
    <w:rsid w:val="00564E05"/>
    <w:rsid w:val="0057784D"/>
    <w:rsid w:val="005B41E4"/>
    <w:rsid w:val="005B4632"/>
    <w:rsid w:val="005E7BD6"/>
    <w:rsid w:val="00627910"/>
    <w:rsid w:val="006A43E4"/>
    <w:rsid w:val="007176A3"/>
    <w:rsid w:val="007A4904"/>
    <w:rsid w:val="007E7950"/>
    <w:rsid w:val="007F6AE5"/>
    <w:rsid w:val="00834693"/>
    <w:rsid w:val="00837964"/>
    <w:rsid w:val="00867E29"/>
    <w:rsid w:val="008B5E9B"/>
    <w:rsid w:val="00971CC9"/>
    <w:rsid w:val="009941D2"/>
    <w:rsid w:val="009C192A"/>
    <w:rsid w:val="009F368B"/>
    <w:rsid w:val="00A054B6"/>
    <w:rsid w:val="00A45B0C"/>
    <w:rsid w:val="00AB039C"/>
    <w:rsid w:val="00AE0EC7"/>
    <w:rsid w:val="00B170AF"/>
    <w:rsid w:val="00B93DE7"/>
    <w:rsid w:val="00C630DD"/>
    <w:rsid w:val="00CE2002"/>
    <w:rsid w:val="00DD4A1E"/>
    <w:rsid w:val="00DE2924"/>
    <w:rsid w:val="00E50700"/>
    <w:rsid w:val="00F36BEE"/>
    <w:rsid w:val="00F9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3DE0DF"/>
  <w15:chartTrackingRefBased/>
  <w15:docId w15:val="{424CAAF8-FBC8-4143-A685-C6E6EB769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67E2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529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6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Андрей Щукин</cp:lastModifiedBy>
  <cp:revision>6</cp:revision>
  <cp:lastPrinted>2026-04-13T09:14:00Z</cp:lastPrinted>
  <dcterms:created xsi:type="dcterms:W3CDTF">2026-09-17T03:55:00Z</dcterms:created>
  <dcterms:modified xsi:type="dcterms:W3CDTF">2026-10-06T10:12:00Z</dcterms:modified>
</cp:coreProperties>
</file>