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978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961"/>
      </w:tblGrid>
      <w:tr w:rsidR="00696598" w14:paraId="3C1367DA" w14:textId="77777777" w:rsidTr="0006136B">
        <w:tc>
          <w:tcPr>
            <w:tcW w:w="4820" w:type="dxa"/>
          </w:tcPr>
          <w:p w14:paraId="3078341F" w14:textId="6F04B8EC" w:rsidR="00696598" w:rsidRDefault="00696598" w:rsidP="00E56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«УТВЕРЖДАЮ»:</w:t>
            </w:r>
          </w:p>
          <w:p w14:paraId="5C4376F0" w14:textId="77777777" w:rsidR="00696598" w:rsidRPr="0006136B" w:rsidRDefault="00696598" w:rsidP="00E567D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136B">
              <w:rPr>
                <w:rFonts w:ascii="Times New Roman" w:hAnsi="Times New Roman" w:cs="Times New Roman"/>
                <w:bCs/>
                <w:sz w:val="28"/>
                <w:szCs w:val="28"/>
              </w:rPr>
              <w:t>Министр физической культуры и спорта Кузбасса</w:t>
            </w:r>
          </w:p>
          <w:p w14:paraId="087FFC32" w14:textId="77777777" w:rsidR="00696598" w:rsidRPr="0006136B" w:rsidRDefault="00696598" w:rsidP="00E567D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9B94621" w14:textId="77777777" w:rsidR="00696598" w:rsidRPr="0006136B" w:rsidRDefault="00696598" w:rsidP="00E567D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2BB2DE0" w14:textId="0ED3D916" w:rsidR="00696598" w:rsidRPr="0006136B" w:rsidRDefault="00696598" w:rsidP="00E567D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136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___________________ </w:t>
            </w:r>
            <w:r w:rsidR="004C3CB8">
              <w:rPr>
                <w:rFonts w:ascii="Times New Roman" w:hAnsi="Times New Roman" w:cs="Times New Roman"/>
                <w:bCs/>
                <w:sz w:val="28"/>
                <w:szCs w:val="28"/>
              </w:rPr>
              <w:t>Д.Ю. Ведягин</w:t>
            </w:r>
          </w:p>
          <w:p w14:paraId="00185FF4" w14:textId="46824C76" w:rsidR="00696598" w:rsidRPr="0006136B" w:rsidRDefault="004C3CB8" w:rsidP="00E567D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«______» ___________ 202</w:t>
            </w:r>
            <w:r w:rsidR="00884779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  <w:p w14:paraId="1C9433F5" w14:textId="7903E912" w:rsidR="00696598" w:rsidRDefault="00696598" w:rsidP="00E56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1" w:type="dxa"/>
          </w:tcPr>
          <w:p w14:paraId="7342E781" w14:textId="5F5AE292" w:rsidR="00696598" w:rsidRDefault="004C3CB8" w:rsidP="006965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96598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УТВЕРЖДАЮ»:</w:t>
            </w:r>
          </w:p>
          <w:p w14:paraId="68B8271D" w14:textId="3AFAD2A2" w:rsidR="00696598" w:rsidRPr="0006136B" w:rsidRDefault="00696598" w:rsidP="0069659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136B">
              <w:rPr>
                <w:rFonts w:ascii="Times New Roman" w:hAnsi="Times New Roman" w:cs="Times New Roman"/>
                <w:bCs/>
                <w:sz w:val="28"/>
                <w:szCs w:val="28"/>
              </w:rPr>
              <w:t>Президент РФСОО «Федерация армрестлинга Кемеровской области – Кузбасса»</w:t>
            </w:r>
          </w:p>
          <w:p w14:paraId="7BC1690F" w14:textId="77777777" w:rsidR="00696598" w:rsidRPr="0006136B" w:rsidRDefault="00696598" w:rsidP="0069659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5E8695F" w14:textId="1EE74EC5" w:rsidR="00696598" w:rsidRPr="0006136B" w:rsidRDefault="00696598" w:rsidP="0069659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136B"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 Р.С. Микушин</w:t>
            </w:r>
          </w:p>
          <w:p w14:paraId="001F4459" w14:textId="417CB28B" w:rsidR="00696598" w:rsidRPr="0006136B" w:rsidRDefault="00696598" w:rsidP="0069659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136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«______» </w:t>
            </w:r>
            <w:r w:rsidR="004C3CB8">
              <w:rPr>
                <w:rFonts w:ascii="Times New Roman" w:hAnsi="Times New Roman" w:cs="Times New Roman"/>
                <w:bCs/>
                <w:sz w:val="28"/>
                <w:szCs w:val="28"/>
              </w:rPr>
              <w:t>___________ 202</w:t>
            </w:r>
            <w:r w:rsidR="00884779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  <w:p w14:paraId="7C9A0735" w14:textId="77777777" w:rsidR="00696598" w:rsidRDefault="00696598" w:rsidP="00E56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96598" w14:paraId="413EEA20" w14:textId="77777777" w:rsidTr="0006136B">
        <w:tc>
          <w:tcPr>
            <w:tcW w:w="4820" w:type="dxa"/>
          </w:tcPr>
          <w:p w14:paraId="6A43BEBD" w14:textId="77777777" w:rsidR="00696598" w:rsidRDefault="00696598" w:rsidP="00E56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«СОГЛАСОВАНО»</w:t>
            </w:r>
          </w:p>
          <w:p w14:paraId="2B0C5CAD" w14:textId="77777777" w:rsidR="00696598" w:rsidRPr="0006136B" w:rsidRDefault="00696598" w:rsidP="00E567D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136B">
              <w:rPr>
                <w:rFonts w:ascii="Times New Roman" w:hAnsi="Times New Roman" w:cs="Times New Roman"/>
                <w:bCs/>
                <w:sz w:val="28"/>
                <w:szCs w:val="28"/>
              </w:rPr>
              <w:t>Директор ГАУ «РЦСС Кузбасса»</w:t>
            </w:r>
          </w:p>
          <w:p w14:paraId="47309EEA" w14:textId="77777777" w:rsidR="00696598" w:rsidRDefault="00696598" w:rsidP="00E567D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B38A7BA" w14:textId="7BF145BA" w:rsidR="004C3CB8" w:rsidRDefault="004C3CB8" w:rsidP="00E567D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BA05CA5" w14:textId="77777777" w:rsidR="0006136B" w:rsidRPr="0006136B" w:rsidRDefault="0006136B" w:rsidP="00E567D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768D4A5" w14:textId="73834E9F" w:rsidR="00696598" w:rsidRPr="0006136B" w:rsidRDefault="00696598" w:rsidP="0069659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136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___________________ </w:t>
            </w:r>
            <w:r w:rsidR="00F951AD">
              <w:rPr>
                <w:rFonts w:ascii="Times New Roman" w:hAnsi="Times New Roman" w:cs="Times New Roman"/>
                <w:bCs/>
                <w:sz w:val="28"/>
                <w:szCs w:val="28"/>
              </w:rPr>
              <w:t>П.В. Некотенев</w:t>
            </w:r>
          </w:p>
          <w:p w14:paraId="0BB2C87D" w14:textId="403C18BD" w:rsidR="00696598" w:rsidRPr="0006136B" w:rsidRDefault="004C3CB8" w:rsidP="0069659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«______» ___________ 202</w:t>
            </w:r>
            <w:r w:rsidR="00884779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  <w:p w14:paraId="4F83E9BD" w14:textId="72E0FF64" w:rsidR="00696598" w:rsidRDefault="00696598" w:rsidP="00E56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1" w:type="dxa"/>
          </w:tcPr>
          <w:p w14:paraId="52AE9909" w14:textId="77777777" w:rsidR="0006136B" w:rsidRDefault="0006136B" w:rsidP="0006136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«СОГЛАСОВАНО»</w:t>
            </w:r>
          </w:p>
          <w:p w14:paraId="0F31DBD1" w14:textId="2F307412" w:rsidR="0006136B" w:rsidRPr="0006136B" w:rsidRDefault="004C3CB8" w:rsidP="0006136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</w:t>
            </w:r>
            <w:r w:rsidR="0006136B" w:rsidRPr="0006136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управления</w:t>
            </w:r>
            <w:r w:rsidR="0006136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6136B" w:rsidRPr="0006136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культуры, спорта и молодежной политики администрации </w:t>
            </w:r>
            <w:r w:rsidR="00AA6158">
              <w:rPr>
                <w:rFonts w:ascii="Times New Roman" w:hAnsi="Times New Roman" w:cs="Times New Roman"/>
                <w:bCs/>
                <w:sz w:val="28"/>
                <w:szCs w:val="28"/>
              </w:rPr>
              <w:t>города Кемерово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06CAA9D6" w14:textId="77777777" w:rsidR="0006136B" w:rsidRPr="0006136B" w:rsidRDefault="0006136B" w:rsidP="0006136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7E2201B" w14:textId="269CF3F6" w:rsidR="0006136B" w:rsidRPr="0006136B" w:rsidRDefault="00AA6158" w:rsidP="0006136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___________________ Ф.Ф. Горб</w:t>
            </w:r>
          </w:p>
          <w:p w14:paraId="28F6697A" w14:textId="4BD704E9" w:rsidR="0006136B" w:rsidRPr="0006136B" w:rsidRDefault="004C3CB8" w:rsidP="0006136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«______» ___________ 202</w:t>
            </w:r>
            <w:r w:rsidR="00884779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  <w:p w14:paraId="12AAE5CF" w14:textId="77777777" w:rsidR="00696598" w:rsidRDefault="00696598" w:rsidP="00E567D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4DEDE60" w14:textId="23373770" w:rsidR="00696598" w:rsidRDefault="004C3CB8" w:rsidP="00E567D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1C7C32" wp14:editId="2987C04E">
                <wp:simplePos x="0" y="0"/>
                <wp:positionH relativeFrom="column">
                  <wp:posOffset>2609215</wp:posOffset>
                </wp:positionH>
                <wp:positionV relativeFrom="paragraph">
                  <wp:posOffset>-3640455</wp:posOffset>
                </wp:positionV>
                <wp:extent cx="265814" cy="265814"/>
                <wp:effectExtent l="0" t="0" r="20320" b="20320"/>
                <wp:wrapNone/>
                <wp:docPr id="911259139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14" cy="2658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895A9D" id="Прямоугольник 1" o:spid="_x0000_s1026" style="position:absolute;margin-left:205.45pt;margin-top:-286.65pt;width:20.95pt;height:20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" fillcolor="white [3212]" strokecolor="white [3212]" strokeweight="1pt"/>
            </w:pict>
          </mc:Fallback>
        </mc:AlternateContent>
      </w:r>
    </w:p>
    <w:p w14:paraId="527DF8C5" w14:textId="77777777" w:rsidR="002F4481" w:rsidRPr="00E567D0" w:rsidRDefault="002F4481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5BD8A96" w14:textId="77777777" w:rsidR="002F4481" w:rsidRDefault="002F4481" w:rsidP="00420C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57DE57" w14:textId="77777777" w:rsidR="0006136B" w:rsidRPr="00FE6CBF" w:rsidRDefault="0006136B" w:rsidP="00420C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7A8159" w14:textId="77777777" w:rsidR="002F4481" w:rsidRPr="00FE6CBF" w:rsidRDefault="002F4481" w:rsidP="00420C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CBF">
        <w:rPr>
          <w:rFonts w:ascii="Times New Roman" w:hAnsi="Times New Roman" w:cs="Times New Roman"/>
          <w:sz w:val="28"/>
          <w:szCs w:val="28"/>
        </w:rPr>
        <w:t>ПОЛОЖЕНИЕ</w:t>
      </w:r>
    </w:p>
    <w:p w14:paraId="5DC0F98A" w14:textId="44EA26C3" w:rsidR="002F4481" w:rsidRDefault="004C3CB8" w:rsidP="00420C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F951AD">
        <w:rPr>
          <w:rFonts w:ascii="Times New Roman" w:hAnsi="Times New Roman" w:cs="Times New Roman"/>
          <w:sz w:val="28"/>
          <w:szCs w:val="28"/>
        </w:rPr>
        <w:t>чемпионате</w:t>
      </w:r>
      <w:r>
        <w:rPr>
          <w:rFonts w:ascii="Times New Roman" w:hAnsi="Times New Roman" w:cs="Times New Roman"/>
          <w:sz w:val="28"/>
          <w:szCs w:val="28"/>
        </w:rPr>
        <w:t xml:space="preserve"> и первенстве</w:t>
      </w:r>
      <w:r w:rsidR="00F951AD">
        <w:rPr>
          <w:rFonts w:ascii="Times New Roman" w:hAnsi="Times New Roman" w:cs="Times New Roman"/>
          <w:sz w:val="28"/>
          <w:szCs w:val="28"/>
        </w:rPr>
        <w:t xml:space="preserve"> Кузбасса</w:t>
      </w:r>
      <w:r w:rsidR="00431EB4">
        <w:rPr>
          <w:rFonts w:ascii="Times New Roman" w:hAnsi="Times New Roman" w:cs="Times New Roman"/>
          <w:sz w:val="28"/>
          <w:szCs w:val="28"/>
        </w:rPr>
        <w:t xml:space="preserve"> по</w:t>
      </w:r>
      <w:r w:rsidR="002F4481" w:rsidRPr="00FE6CBF">
        <w:rPr>
          <w:rFonts w:ascii="Times New Roman" w:hAnsi="Times New Roman" w:cs="Times New Roman"/>
          <w:sz w:val="28"/>
          <w:szCs w:val="28"/>
        </w:rPr>
        <w:t xml:space="preserve"> армрестлингу</w:t>
      </w:r>
      <w:r w:rsidR="00431EB4">
        <w:rPr>
          <w:rFonts w:ascii="Times New Roman" w:hAnsi="Times New Roman" w:cs="Times New Roman"/>
          <w:sz w:val="28"/>
          <w:szCs w:val="28"/>
        </w:rPr>
        <w:t xml:space="preserve">, </w:t>
      </w:r>
      <w:r w:rsidR="00F951AD">
        <w:rPr>
          <w:rFonts w:ascii="Times New Roman" w:hAnsi="Times New Roman" w:cs="Times New Roman"/>
          <w:sz w:val="28"/>
          <w:szCs w:val="28"/>
        </w:rPr>
        <w:t>среди</w:t>
      </w:r>
    </w:p>
    <w:p w14:paraId="7FE172E9" w14:textId="11D9352C" w:rsidR="001B523E" w:rsidRPr="00833A29" w:rsidRDefault="00454C90" w:rsidP="001B52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Мужчин</w:t>
      </w:r>
      <w:r w:rsidR="004C3CB8">
        <w:rPr>
          <w:rFonts w:ascii="Times New Roman" w:hAnsi="Times New Roman" w:cs="Times New Roman"/>
          <w:sz w:val="28"/>
          <w:szCs w:val="28"/>
        </w:rPr>
        <w:t>, женщин</w:t>
      </w:r>
      <w:r w:rsidR="001B523E" w:rsidRPr="00833A29">
        <w:rPr>
          <w:rFonts w:ascii="Times New Roman" w:hAnsi="Times New Roman" w:cs="Times New Roman"/>
          <w:sz w:val="28"/>
          <w:szCs w:val="28"/>
        </w:rPr>
        <w:t xml:space="preserve"> (22 года и старше</w:t>
      </w:r>
      <w:r w:rsidR="00F951AD">
        <w:rPr>
          <w:rFonts w:ascii="Times New Roman" w:hAnsi="Times New Roman" w:cs="Times New Roman"/>
          <w:sz w:val="28"/>
          <w:szCs w:val="28"/>
        </w:rPr>
        <w:t>)</w:t>
      </w:r>
    </w:p>
    <w:p w14:paraId="6CECB91A" w14:textId="73F43F6C" w:rsidR="001B523E" w:rsidRPr="00F951AD" w:rsidRDefault="00454C90" w:rsidP="001B52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Юниоров</w:t>
      </w:r>
      <w:r w:rsidR="004C3CB8">
        <w:rPr>
          <w:rFonts w:ascii="Times New Roman" w:hAnsi="Times New Roman" w:cs="Times New Roman"/>
          <w:sz w:val="28"/>
          <w:szCs w:val="28"/>
        </w:rPr>
        <w:t>, юниорок</w:t>
      </w:r>
      <w:r w:rsidR="001B523E" w:rsidRPr="00F951AD">
        <w:rPr>
          <w:rFonts w:ascii="Times New Roman" w:hAnsi="Times New Roman" w:cs="Times New Roman"/>
          <w:sz w:val="28"/>
          <w:szCs w:val="28"/>
        </w:rPr>
        <w:t xml:space="preserve"> (19 - 21 </w:t>
      </w:r>
      <w:r w:rsidR="001B523E" w:rsidRPr="00833A29">
        <w:rPr>
          <w:rFonts w:ascii="Times New Roman" w:hAnsi="Times New Roman" w:cs="Times New Roman"/>
          <w:sz w:val="28"/>
          <w:szCs w:val="28"/>
        </w:rPr>
        <w:t>год</w:t>
      </w:r>
      <w:r w:rsidR="001B523E" w:rsidRPr="00F951AD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58E1B80E" w14:textId="7F213CAE" w:rsidR="001B523E" w:rsidRPr="00C741FB" w:rsidRDefault="00454C90" w:rsidP="00420C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Юниоров</w:t>
      </w:r>
      <w:r w:rsidR="004C3CB8">
        <w:rPr>
          <w:rFonts w:ascii="Times New Roman" w:hAnsi="Times New Roman" w:cs="Times New Roman"/>
          <w:sz w:val="28"/>
          <w:szCs w:val="28"/>
        </w:rPr>
        <w:t>, юниорок</w:t>
      </w:r>
      <w:r w:rsidR="001B523E" w:rsidRPr="00C741FB">
        <w:rPr>
          <w:rFonts w:ascii="Times New Roman" w:hAnsi="Times New Roman" w:cs="Times New Roman"/>
          <w:sz w:val="28"/>
          <w:szCs w:val="28"/>
        </w:rPr>
        <w:t xml:space="preserve"> (16 - 18 </w:t>
      </w:r>
      <w:r w:rsidR="001B523E" w:rsidRPr="00833A29">
        <w:rPr>
          <w:rFonts w:ascii="Times New Roman" w:hAnsi="Times New Roman" w:cs="Times New Roman"/>
          <w:sz w:val="28"/>
          <w:szCs w:val="28"/>
        </w:rPr>
        <w:t>лет</w:t>
      </w:r>
      <w:r w:rsidR="001B523E" w:rsidRPr="00C741FB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4F32048A" w14:textId="77777777" w:rsidR="00FE6CBF" w:rsidRDefault="00FE6CBF" w:rsidP="00420C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номер-код вида спорта – 0990001411я</w:t>
      </w:r>
    </w:p>
    <w:p w14:paraId="4CE50111" w14:textId="77777777" w:rsidR="00FE6CBF" w:rsidRDefault="00FE6CBF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66C857" w14:textId="77777777" w:rsidR="00FE6CBF" w:rsidRDefault="00FE6CBF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2058F1" w14:textId="27C16010" w:rsidR="00FE6CBF" w:rsidRDefault="00FE6CBF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8F1191" w14:textId="063178EB" w:rsidR="00F951AD" w:rsidRDefault="00F951AD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F8792F" w14:textId="77777777" w:rsidR="00F951AD" w:rsidRDefault="00F951AD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00FD40" w14:textId="77777777" w:rsidR="00FE6CBF" w:rsidRDefault="00FE6CBF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006914" w14:textId="77777777" w:rsidR="00FE6CBF" w:rsidRDefault="00FE6CBF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3686B3" w14:textId="61D52756" w:rsidR="00420CED" w:rsidRDefault="00420CED" w:rsidP="004C3C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CA61785" w14:textId="77777777" w:rsidR="00833A29" w:rsidRDefault="00833A29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DA31CE" w14:textId="225B5AC0" w:rsidR="00FE6CBF" w:rsidRDefault="00FE6CBF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431EB4">
        <w:rPr>
          <w:rFonts w:ascii="Times New Roman" w:hAnsi="Times New Roman" w:cs="Times New Roman"/>
          <w:sz w:val="28"/>
          <w:szCs w:val="28"/>
        </w:rPr>
        <w:t>Кемерово</w:t>
      </w:r>
      <w:r w:rsidR="0006136B">
        <w:rPr>
          <w:rFonts w:ascii="Times New Roman" w:hAnsi="Times New Roman" w:cs="Times New Roman"/>
          <w:sz w:val="28"/>
          <w:szCs w:val="28"/>
        </w:rPr>
        <w:t>,</w:t>
      </w:r>
    </w:p>
    <w:p w14:paraId="38B58F31" w14:textId="5A23AA06" w:rsidR="00FE6CBF" w:rsidRDefault="004C3CB8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884779">
        <w:rPr>
          <w:rFonts w:ascii="Times New Roman" w:hAnsi="Times New Roman" w:cs="Times New Roman"/>
          <w:sz w:val="28"/>
          <w:szCs w:val="28"/>
        </w:rPr>
        <w:t>6</w:t>
      </w:r>
      <w:r w:rsidR="0006136B">
        <w:rPr>
          <w:rFonts w:ascii="Times New Roman" w:hAnsi="Times New Roman" w:cs="Times New Roman"/>
          <w:sz w:val="28"/>
          <w:szCs w:val="28"/>
        </w:rPr>
        <w:t xml:space="preserve"> </w:t>
      </w:r>
      <w:r w:rsidR="00FE6CBF">
        <w:rPr>
          <w:rFonts w:ascii="Times New Roman" w:hAnsi="Times New Roman" w:cs="Times New Roman"/>
          <w:sz w:val="28"/>
          <w:szCs w:val="28"/>
        </w:rPr>
        <w:t>г.</w:t>
      </w:r>
    </w:p>
    <w:p w14:paraId="2EF04D45" w14:textId="77777777" w:rsidR="004639E1" w:rsidRDefault="004639E1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8431F19" w14:textId="1A51F257" w:rsidR="00FE6CBF" w:rsidRPr="0006136B" w:rsidRDefault="002E5820" w:rsidP="0006136B">
      <w:pPr>
        <w:pStyle w:val="ab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6136B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14:paraId="09C4D8DE" w14:textId="77777777" w:rsidR="0006136B" w:rsidRPr="0006136B" w:rsidRDefault="0006136B" w:rsidP="0006136B">
      <w:pPr>
        <w:pStyle w:val="ab"/>
        <w:spacing w:after="0" w:line="240" w:lineRule="auto"/>
        <w:ind w:left="1429"/>
        <w:rPr>
          <w:rFonts w:ascii="Times New Roman" w:hAnsi="Times New Roman" w:cs="Times New Roman"/>
          <w:sz w:val="28"/>
          <w:szCs w:val="28"/>
        </w:rPr>
      </w:pPr>
    </w:p>
    <w:p w14:paraId="08744C87" w14:textId="3A0B51DC" w:rsidR="0006136B" w:rsidRDefault="00F951AD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Чемпионат</w:t>
      </w:r>
      <w:r w:rsidR="00813919">
        <w:rPr>
          <w:rFonts w:ascii="Times New Roman" w:hAnsi="Times New Roman" w:cs="Times New Roman"/>
          <w:sz w:val="28"/>
          <w:szCs w:val="28"/>
        </w:rPr>
        <w:t xml:space="preserve"> и пер</w:t>
      </w:r>
      <w:r w:rsidR="004C3CB8">
        <w:rPr>
          <w:rFonts w:ascii="Times New Roman" w:hAnsi="Times New Roman" w:cs="Times New Roman"/>
          <w:sz w:val="28"/>
          <w:szCs w:val="28"/>
        </w:rPr>
        <w:t>венство</w:t>
      </w:r>
      <w:r>
        <w:rPr>
          <w:rFonts w:ascii="Times New Roman" w:hAnsi="Times New Roman" w:cs="Times New Roman"/>
          <w:sz w:val="28"/>
          <w:szCs w:val="28"/>
        </w:rPr>
        <w:t xml:space="preserve"> Кузбасса</w:t>
      </w:r>
      <w:r w:rsidR="001D2E0E">
        <w:rPr>
          <w:rFonts w:ascii="Times New Roman" w:hAnsi="Times New Roman" w:cs="Times New Roman"/>
          <w:sz w:val="28"/>
          <w:szCs w:val="28"/>
        </w:rPr>
        <w:t xml:space="preserve"> по армрестлингу (далее – соревнования) проводятся в соответствии с</w:t>
      </w:r>
      <w:r w:rsidR="0006136B">
        <w:rPr>
          <w:rFonts w:ascii="Times New Roman" w:hAnsi="Times New Roman" w:cs="Times New Roman"/>
          <w:sz w:val="28"/>
          <w:szCs w:val="28"/>
        </w:rPr>
        <w:t>:</w:t>
      </w:r>
    </w:p>
    <w:p w14:paraId="7D1CF71E" w14:textId="108DB89E" w:rsidR="0006136B" w:rsidRDefault="0006136B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D2E0E">
        <w:rPr>
          <w:rFonts w:ascii="Times New Roman" w:hAnsi="Times New Roman" w:cs="Times New Roman"/>
          <w:sz w:val="28"/>
          <w:szCs w:val="28"/>
        </w:rPr>
        <w:t xml:space="preserve"> </w:t>
      </w:r>
      <w:r w:rsidR="006A42E6">
        <w:rPr>
          <w:rFonts w:ascii="Times New Roman" w:hAnsi="Times New Roman" w:cs="Times New Roman"/>
          <w:sz w:val="28"/>
          <w:szCs w:val="28"/>
        </w:rPr>
        <w:t>к</w:t>
      </w:r>
      <w:r w:rsidR="001D2E0E">
        <w:rPr>
          <w:rFonts w:ascii="Times New Roman" w:hAnsi="Times New Roman" w:cs="Times New Roman"/>
          <w:sz w:val="28"/>
          <w:szCs w:val="28"/>
        </w:rPr>
        <w:t>алендарным п</w:t>
      </w:r>
      <w:r w:rsidR="00C741FB">
        <w:rPr>
          <w:rFonts w:ascii="Times New Roman" w:hAnsi="Times New Roman" w:cs="Times New Roman"/>
          <w:sz w:val="28"/>
          <w:szCs w:val="28"/>
        </w:rPr>
        <w:t xml:space="preserve">ланом официальных физкультурных мероприятий </w:t>
      </w:r>
      <w:r w:rsidR="001D2E0E">
        <w:rPr>
          <w:rFonts w:ascii="Times New Roman" w:hAnsi="Times New Roman" w:cs="Times New Roman"/>
          <w:sz w:val="28"/>
          <w:szCs w:val="28"/>
        </w:rPr>
        <w:t>и спортивных меро</w:t>
      </w:r>
      <w:r w:rsidR="006A42E6">
        <w:rPr>
          <w:rFonts w:ascii="Times New Roman" w:hAnsi="Times New Roman" w:cs="Times New Roman"/>
          <w:sz w:val="28"/>
          <w:szCs w:val="28"/>
        </w:rPr>
        <w:t xml:space="preserve">приятий Кемеровской области - </w:t>
      </w:r>
      <w:r w:rsidR="00255710">
        <w:rPr>
          <w:rFonts w:ascii="Times New Roman" w:hAnsi="Times New Roman" w:cs="Times New Roman"/>
          <w:sz w:val="28"/>
          <w:szCs w:val="28"/>
        </w:rPr>
        <w:t>Кузбасса</w:t>
      </w:r>
      <w:r w:rsidR="004C3CB8">
        <w:rPr>
          <w:rFonts w:ascii="Times New Roman" w:hAnsi="Times New Roman" w:cs="Times New Roman"/>
          <w:sz w:val="28"/>
          <w:szCs w:val="28"/>
        </w:rPr>
        <w:t xml:space="preserve"> на 2025</w:t>
      </w:r>
      <w:r w:rsidR="001D2E0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C71130">
        <w:rPr>
          <w:rFonts w:ascii="Times New Roman" w:hAnsi="Times New Roman" w:cs="Times New Roman"/>
          <w:sz w:val="28"/>
          <w:szCs w:val="28"/>
        </w:rPr>
        <w:t>СМ №</w:t>
      </w:r>
      <w:r w:rsidR="004C3CB8">
        <w:rPr>
          <w:rFonts w:ascii="Times New Roman" w:hAnsi="Times New Roman" w:cs="Times New Roman"/>
          <w:sz w:val="28"/>
          <w:szCs w:val="28"/>
        </w:rPr>
        <w:t>50-1, №51-1</w:t>
      </w:r>
      <w:r w:rsidR="00C71130">
        <w:rPr>
          <w:rFonts w:ascii="Times New Roman" w:hAnsi="Times New Roman" w:cs="Times New Roman"/>
          <w:sz w:val="28"/>
          <w:szCs w:val="28"/>
        </w:rPr>
        <w:t xml:space="preserve"> в КП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320CC2D2" w14:textId="43AD6737" w:rsidR="001D2E0E" w:rsidRPr="0006136B" w:rsidRDefault="0006136B" w:rsidP="000613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36B">
        <w:rPr>
          <w:rFonts w:ascii="Times New Roman" w:hAnsi="Times New Roman" w:cs="Times New Roman"/>
          <w:sz w:val="28"/>
          <w:szCs w:val="28"/>
        </w:rPr>
        <w:t>-</w:t>
      </w:r>
      <w:r w:rsidR="001D2E0E" w:rsidRPr="0006136B">
        <w:rPr>
          <w:rFonts w:ascii="Times New Roman" w:hAnsi="Times New Roman" w:cs="Times New Roman"/>
          <w:sz w:val="28"/>
          <w:szCs w:val="28"/>
        </w:rPr>
        <w:t xml:space="preserve"> </w:t>
      </w:r>
      <w:r w:rsidRPr="0006136B">
        <w:rPr>
          <w:rFonts w:ascii="Times New Roman" w:hAnsi="Times New Roman" w:cs="Times New Roman"/>
          <w:sz w:val="28"/>
          <w:szCs w:val="28"/>
        </w:rPr>
        <w:t xml:space="preserve">правилами вида спорта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6136B">
        <w:rPr>
          <w:rFonts w:ascii="Times New Roman" w:hAnsi="Times New Roman" w:cs="Times New Roman"/>
          <w:sz w:val="28"/>
          <w:szCs w:val="28"/>
        </w:rPr>
        <w:t>армрестлинг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6136B">
        <w:rPr>
          <w:rFonts w:ascii="Times New Roman" w:hAnsi="Times New Roman" w:cs="Times New Roman"/>
          <w:sz w:val="28"/>
          <w:szCs w:val="28"/>
        </w:rPr>
        <w:t xml:space="preserve"> (утв. приказом Минспорта России от 06.04.2018 № 305) (ред. от 22.10.2020).</w:t>
      </w:r>
    </w:p>
    <w:p w14:paraId="2E9AC9BB" w14:textId="77777777" w:rsidR="00420CED" w:rsidRDefault="00420CED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39E3CD" w14:textId="77777777" w:rsidR="00420CED" w:rsidRDefault="00420CED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E4F348" w14:textId="686A0A97" w:rsidR="001D2E0E" w:rsidRDefault="001D2E0E" w:rsidP="0006136B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36B">
        <w:rPr>
          <w:rFonts w:ascii="Times New Roman" w:hAnsi="Times New Roman" w:cs="Times New Roman"/>
          <w:b/>
          <w:sz w:val="28"/>
          <w:szCs w:val="28"/>
        </w:rPr>
        <w:t>ЦЕЛИ И ЗАДАЧИ</w:t>
      </w:r>
      <w:r w:rsidR="0006136B" w:rsidRPr="000613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136B">
        <w:rPr>
          <w:rFonts w:ascii="Times New Roman" w:hAnsi="Times New Roman" w:cs="Times New Roman"/>
          <w:b/>
          <w:sz w:val="28"/>
          <w:szCs w:val="28"/>
        </w:rPr>
        <w:t>ПРОВЕДЕНИЯ СОРЕВНОВАНИЙ</w:t>
      </w:r>
    </w:p>
    <w:p w14:paraId="783D599B" w14:textId="77777777" w:rsidR="0006136B" w:rsidRPr="0006136B" w:rsidRDefault="0006136B" w:rsidP="0006136B">
      <w:pPr>
        <w:pStyle w:val="ab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</w:rPr>
      </w:pPr>
    </w:p>
    <w:p w14:paraId="1055F9C3" w14:textId="6878EE4B" w:rsidR="00B70348" w:rsidRDefault="00DB71F8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Соревнования проводятся с целью популяризации и развития </w:t>
      </w:r>
      <w:r w:rsidR="00255710">
        <w:rPr>
          <w:rFonts w:ascii="Times New Roman" w:hAnsi="Times New Roman" w:cs="Times New Roman"/>
          <w:sz w:val="28"/>
          <w:szCs w:val="28"/>
        </w:rPr>
        <w:t>армрестлинга в Кемеровской области – Кузбассе.</w:t>
      </w:r>
      <w:r w:rsidR="00B703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5B67D5" w14:textId="77777777" w:rsidR="00DB71F8" w:rsidRDefault="004F4C74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соревнований</w:t>
      </w:r>
      <w:r w:rsidR="00DB71F8">
        <w:rPr>
          <w:rFonts w:ascii="Times New Roman" w:hAnsi="Times New Roman" w:cs="Times New Roman"/>
          <w:sz w:val="28"/>
          <w:szCs w:val="28"/>
        </w:rPr>
        <w:t>:</w:t>
      </w:r>
    </w:p>
    <w:p w14:paraId="46AB46D9" w14:textId="77777777" w:rsidR="00DB71F8" w:rsidRDefault="00DB71F8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пропаганда физической культуры и спорта;</w:t>
      </w:r>
    </w:p>
    <w:p w14:paraId="33C9BEF6" w14:textId="77777777" w:rsidR="00DB71F8" w:rsidRDefault="00DB71F8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популяризация и дальнейшее развитие армрестлинга</w:t>
      </w:r>
      <w:r w:rsidR="00E21923">
        <w:rPr>
          <w:rFonts w:ascii="Times New Roman" w:hAnsi="Times New Roman" w:cs="Times New Roman"/>
          <w:sz w:val="28"/>
          <w:szCs w:val="28"/>
        </w:rPr>
        <w:t xml:space="preserve"> среди</w:t>
      </w:r>
      <w:r w:rsidR="008235CE">
        <w:rPr>
          <w:rFonts w:ascii="Times New Roman" w:hAnsi="Times New Roman" w:cs="Times New Roman"/>
          <w:sz w:val="28"/>
          <w:szCs w:val="28"/>
        </w:rPr>
        <w:t xml:space="preserve"> населения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DAFABD2" w14:textId="77777777" w:rsidR="00DB71F8" w:rsidRDefault="00DB71F8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спортивного мастерства спортсменов;</w:t>
      </w:r>
    </w:p>
    <w:p w14:paraId="375F89EE" w14:textId="0E7C1D95" w:rsidR="00144CC2" w:rsidRDefault="00DB71F8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сильнейших спортсменов для комплектования спортивной сборной ко</w:t>
      </w:r>
      <w:r w:rsidR="00255710">
        <w:rPr>
          <w:rFonts w:ascii="Times New Roman" w:hAnsi="Times New Roman" w:cs="Times New Roman"/>
          <w:sz w:val="28"/>
          <w:szCs w:val="28"/>
        </w:rPr>
        <w:t>манды Кемеровской области - Кузбасса</w:t>
      </w:r>
      <w:r w:rsidR="00211A9F">
        <w:rPr>
          <w:rFonts w:ascii="Times New Roman" w:hAnsi="Times New Roman" w:cs="Times New Roman"/>
          <w:sz w:val="28"/>
          <w:szCs w:val="28"/>
        </w:rPr>
        <w:t>. В состав сборной команды войдут по</w:t>
      </w:r>
      <w:r w:rsidR="00AA7547">
        <w:rPr>
          <w:rFonts w:ascii="Times New Roman" w:hAnsi="Times New Roman" w:cs="Times New Roman"/>
          <w:sz w:val="28"/>
          <w:szCs w:val="28"/>
        </w:rPr>
        <w:t xml:space="preserve"> три</w:t>
      </w:r>
      <w:r w:rsidR="00211A9F">
        <w:rPr>
          <w:rFonts w:ascii="Times New Roman" w:hAnsi="Times New Roman" w:cs="Times New Roman"/>
          <w:sz w:val="28"/>
          <w:szCs w:val="28"/>
        </w:rPr>
        <w:t xml:space="preserve"> сильнейших спортсмена в каждой весовой категории</w:t>
      </w:r>
      <w:r w:rsidR="00B74650">
        <w:rPr>
          <w:rFonts w:ascii="Times New Roman" w:hAnsi="Times New Roman" w:cs="Times New Roman"/>
          <w:sz w:val="28"/>
          <w:szCs w:val="28"/>
        </w:rPr>
        <w:t xml:space="preserve">, которые примут участие в </w:t>
      </w:r>
      <w:r w:rsidR="00E26DA7">
        <w:rPr>
          <w:rFonts w:ascii="Times New Roman" w:hAnsi="Times New Roman" w:cs="Times New Roman"/>
          <w:sz w:val="28"/>
          <w:szCs w:val="28"/>
        </w:rPr>
        <w:t xml:space="preserve">чемпионате и </w:t>
      </w:r>
      <w:r w:rsidR="00B74650">
        <w:rPr>
          <w:rFonts w:ascii="Times New Roman" w:hAnsi="Times New Roman" w:cs="Times New Roman"/>
          <w:sz w:val="28"/>
          <w:szCs w:val="28"/>
        </w:rPr>
        <w:t>первенстве Сибирского Ф</w:t>
      </w:r>
      <w:r w:rsidR="004639E1">
        <w:rPr>
          <w:rFonts w:ascii="Times New Roman" w:hAnsi="Times New Roman" w:cs="Times New Roman"/>
          <w:sz w:val="28"/>
          <w:szCs w:val="28"/>
        </w:rPr>
        <w:t>едерального</w:t>
      </w:r>
      <w:r w:rsidR="00AA7547">
        <w:rPr>
          <w:rFonts w:ascii="Times New Roman" w:hAnsi="Times New Roman" w:cs="Times New Roman"/>
          <w:sz w:val="28"/>
          <w:szCs w:val="28"/>
        </w:rPr>
        <w:t xml:space="preserve"> окру</w:t>
      </w:r>
      <w:r w:rsidR="004639E1">
        <w:rPr>
          <w:rFonts w:ascii="Times New Roman" w:hAnsi="Times New Roman" w:cs="Times New Roman"/>
          <w:sz w:val="28"/>
          <w:szCs w:val="28"/>
        </w:rPr>
        <w:t>га в январе 2026</w:t>
      </w:r>
      <w:r w:rsidR="00B74650">
        <w:rPr>
          <w:rFonts w:ascii="Times New Roman" w:hAnsi="Times New Roman" w:cs="Times New Roman"/>
          <w:sz w:val="28"/>
          <w:szCs w:val="28"/>
        </w:rPr>
        <w:t xml:space="preserve"> года, в г. </w:t>
      </w:r>
      <w:r w:rsidR="004639E1">
        <w:rPr>
          <w:rFonts w:ascii="Times New Roman" w:hAnsi="Times New Roman" w:cs="Times New Roman"/>
          <w:sz w:val="28"/>
          <w:szCs w:val="28"/>
        </w:rPr>
        <w:t>Горно-Алтайск</w:t>
      </w:r>
      <w:r w:rsidR="00B74650">
        <w:rPr>
          <w:rFonts w:ascii="Times New Roman" w:hAnsi="Times New Roman" w:cs="Times New Roman"/>
          <w:sz w:val="28"/>
          <w:szCs w:val="28"/>
        </w:rPr>
        <w:t>. Обязательное условие для участия в</w:t>
      </w:r>
      <w:r w:rsidR="00E26DA7">
        <w:rPr>
          <w:rFonts w:ascii="Times New Roman" w:hAnsi="Times New Roman" w:cs="Times New Roman"/>
          <w:sz w:val="28"/>
          <w:szCs w:val="28"/>
        </w:rPr>
        <w:t xml:space="preserve"> чемпионате и</w:t>
      </w:r>
      <w:r w:rsidR="00B74650">
        <w:rPr>
          <w:rFonts w:ascii="Times New Roman" w:hAnsi="Times New Roman" w:cs="Times New Roman"/>
          <w:sz w:val="28"/>
          <w:szCs w:val="28"/>
        </w:rPr>
        <w:t xml:space="preserve"> первенстве Сибирского </w:t>
      </w:r>
      <w:r w:rsidR="00E26DA7">
        <w:rPr>
          <w:rFonts w:ascii="Times New Roman" w:hAnsi="Times New Roman" w:cs="Times New Roman"/>
          <w:sz w:val="28"/>
          <w:szCs w:val="28"/>
        </w:rPr>
        <w:t>Федерального округа</w:t>
      </w:r>
      <w:r w:rsidR="00B74650">
        <w:rPr>
          <w:rFonts w:ascii="Times New Roman" w:hAnsi="Times New Roman" w:cs="Times New Roman"/>
          <w:sz w:val="28"/>
          <w:szCs w:val="28"/>
        </w:rPr>
        <w:t xml:space="preserve"> – стаж тренировок по армрестлингу должен быть не менее одного года.</w:t>
      </w:r>
    </w:p>
    <w:p w14:paraId="673B45DA" w14:textId="77777777" w:rsidR="00E567D0" w:rsidRDefault="00E567D0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F3A697" w14:textId="77777777" w:rsidR="00420CED" w:rsidRDefault="00420CED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4AEC5D" w14:textId="0103E2D8" w:rsidR="00DB71F8" w:rsidRDefault="00DB71F8" w:rsidP="0006136B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36B">
        <w:rPr>
          <w:rFonts w:ascii="Times New Roman" w:hAnsi="Times New Roman" w:cs="Times New Roman"/>
          <w:b/>
          <w:sz w:val="28"/>
          <w:szCs w:val="28"/>
        </w:rPr>
        <w:t>СРОКИ И МЕСТО ПРОВЕДЕНИЯ СОРЕВНОВАНИЙ</w:t>
      </w:r>
    </w:p>
    <w:p w14:paraId="6E19708C" w14:textId="77777777" w:rsidR="0006136B" w:rsidRPr="0006136B" w:rsidRDefault="0006136B" w:rsidP="0006136B">
      <w:pPr>
        <w:pStyle w:val="ab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</w:rPr>
      </w:pPr>
    </w:p>
    <w:p w14:paraId="1A5A68C8" w14:textId="145120E9" w:rsidR="005A7C2B" w:rsidRDefault="00DA6D47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проводят</w:t>
      </w:r>
      <w:r w:rsidR="004C3CB8">
        <w:rPr>
          <w:rFonts w:ascii="Times New Roman" w:hAnsi="Times New Roman" w:cs="Times New Roman"/>
          <w:sz w:val="28"/>
          <w:szCs w:val="28"/>
        </w:rPr>
        <w:t>ся 2</w:t>
      </w:r>
      <w:r w:rsidR="00884779">
        <w:rPr>
          <w:rFonts w:ascii="Times New Roman" w:hAnsi="Times New Roman" w:cs="Times New Roman"/>
          <w:sz w:val="28"/>
          <w:szCs w:val="28"/>
        </w:rPr>
        <w:t>5</w:t>
      </w:r>
      <w:r w:rsidR="00AA7547">
        <w:rPr>
          <w:rFonts w:ascii="Times New Roman" w:hAnsi="Times New Roman" w:cs="Times New Roman"/>
          <w:sz w:val="28"/>
          <w:szCs w:val="28"/>
        </w:rPr>
        <w:t xml:space="preserve"> </w:t>
      </w:r>
      <w:r w:rsidR="004C3CB8">
        <w:rPr>
          <w:rFonts w:ascii="Times New Roman" w:hAnsi="Times New Roman" w:cs="Times New Roman"/>
          <w:sz w:val="28"/>
          <w:szCs w:val="28"/>
        </w:rPr>
        <w:t>октября 202</w:t>
      </w:r>
      <w:r w:rsidR="00884779">
        <w:rPr>
          <w:rFonts w:ascii="Times New Roman" w:hAnsi="Times New Roman" w:cs="Times New Roman"/>
          <w:sz w:val="28"/>
          <w:szCs w:val="28"/>
        </w:rPr>
        <w:t>6</w:t>
      </w:r>
      <w:r w:rsidR="005A7C2B">
        <w:rPr>
          <w:rFonts w:ascii="Times New Roman" w:hAnsi="Times New Roman" w:cs="Times New Roman"/>
          <w:sz w:val="28"/>
          <w:szCs w:val="28"/>
        </w:rPr>
        <w:t xml:space="preserve"> года</w:t>
      </w:r>
      <w:r w:rsidR="0006136B">
        <w:rPr>
          <w:rFonts w:ascii="Times New Roman" w:hAnsi="Times New Roman" w:cs="Times New Roman"/>
          <w:sz w:val="28"/>
          <w:szCs w:val="28"/>
        </w:rPr>
        <w:t xml:space="preserve"> по адресу: г. Кемерово, </w:t>
      </w:r>
      <w:r w:rsidR="0006136B">
        <w:rPr>
          <w:rFonts w:ascii="Times New Roman" w:hAnsi="Times New Roman" w:cs="Times New Roman"/>
          <w:sz w:val="28"/>
          <w:szCs w:val="28"/>
        </w:rPr>
        <w:br/>
        <w:t>пр. Притомский, 12, СК «Ледовый дворец «Кузбасса»</w:t>
      </w:r>
      <w:r w:rsidR="00E26DA7">
        <w:rPr>
          <w:rFonts w:ascii="Times New Roman" w:hAnsi="Times New Roman" w:cs="Times New Roman"/>
          <w:sz w:val="28"/>
          <w:szCs w:val="28"/>
        </w:rPr>
        <w:t>, 4 этаж</w:t>
      </w:r>
      <w:r w:rsidR="002860EB">
        <w:rPr>
          <w:rFonts w:ascii="Times New Roman" w:hAnsi="Times New Roman" w:cs="Times New Roman"/>
          <w:sz w:val="28"/>
          <w:szCs w:val="28"/>
        </w:rPr>
        <w:t xml:space="preserve"> (</w:t>
      </w:r>
      <w:r w:rsidR="00255710">
        <w:rPr>
          <w:rFonts w:ascii="Times New Roman" w:hAnsi="Times New Roman" w:cs="Times New Roman"/>
          <w:sz w:val="28"/>
          <w:szCs w:val="28"/>
        </w:rPr>
        <w:t>универсальн</w:t>
      </w:r>
      <w:r w:rsidR="002860EB">
        <w:rPr>
          <w:rFonts w:ascii="Times New Roman" w:hAnsi="Times New Roman" w:cs="Times New Roman"/>
          <w:sz w:val="28"/>
          <w:szCs w:val="28"/>
        </w:rPr>
        <w:t>ый</w:t>
      </w:r>
      <w:r w:rsidR="00255710">
        <w:rPr>
          <w:rFonts w:ascii="Times New Roman" w:hAnsi="Times New Roman" w:cs="Times New Roman"/>
          <w:sz w:val="28"/>
          <w:szCs w:val="28"/>
        </w:rPr>
        <w:t xml:space="preserve"> зал</w:t>
      </w:r>
      <w:r w:rsidR="002860EB">
        <w:rPr>
          <w:rFonts w:ascii="Times New Roman" w:hAnsi="Times New Roman" w:cs="Times New Roman"/>
          <w:sz w:val="28"/>
          <w:szCs w:val="28"/>
        </w:rPr>
        <w:t>)</w:t>
      </w:r>
      <w:r w:rsidR="00E14B14">
        <w:rPr>
          <w:rFonts w:ascii="Times New Roman" w:hAnsi="Times New Roman" w:cs="Times New Roman"/>
          <w:sz w:val="28"/>
          <w:szCs w:val="28"/>
        </w:rPr>
        <w:t>.</w:t>
      </w:r>
    </w:p>
    <w:p w14:paraId="0DAEDE27" w14:textId="0DDD3583" w:rsidR="00E14B14" w:rsidRPr="00E14B14" w:rsidRDefault="00E14B14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14">
        <w:rPr>
          <w:rFonts w:ascii="Times New Roman" w:hAnsi="Times New Roman" w:cs="Times New Roman"/>
          <w:b/>
          <w:bCs/>
          <w:sz w:val="28"/>
          <w:szCs w:val="28"/>
        </w:rPr>
        <w:t>Программа мероприятия:</w:t>
      </w:r>
    </w:p>
    <w:p w14:paraId="5444B118" w14:textId="20CAFBE0" w:rsidR="00E14B14" w:rsidRPr="00E14B14" w:rsidRDefault="00E14B14" w:rsidP="00E14B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1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884779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E14B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278DF">
        <w:rPr>
          <w:rFonts w:ascii="Times New Roman" w:hAnsi="Times New Roman" w:cs="Times New Roman"/>
          <w:b/>
          <w:bCs/>
          <w:sz w:val="28"/>
          <w:szCs w:val="28"/>
        </w:rPr>
        <w:t>октября 202</w:t>
      </w:r>
      <w:r w:rsidR="00884779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56095798" w14:textId="3C5C2763" w:rsidR="00497A07" w:rsidRDefault="00E14B14" w:rsidP="00E14B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9D3BF6">
        <w:rPr>
          <w:rFonts w:ascii="Times New Roman" w:hAnsi="Times New Roman" w:cs="Times New Roman"/>
          <w:sz w:val="28"/>
          <w:szCs w:val="28"/>
        </w:rPr>
        <w:t>с 18:00 до 19:00 в</w:t>
      </w:r>
      <w:r w:rsidR="00497A07">
        <w:rPr>
          <w:rFonts w:ascii="Times New Roman" w:hAnsi="Times New Roman" w:cs="Times New Roman"/>
          <w:sz w:val="28"/>
          <w:szCs w:val="28"/>
        </w:rPr>
        <w:t>звешивание участников соревнований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7A07">
        <w:rPr>
          <w:rFonts w:ascii="Times New Roman" w:hAnsi="Times New Roman" w:cs="Times New Roman"/>
          <w:sz w:val="28"/>
          <w:szCs w:val="28"/>
        </w:rPr>
        <w:t>по адресу</w:t>
      </w:r>
      <w:r w:rsidR="00354E8A">
        <w:rPr>
          <w:rFonts w:ascii="Times New Roman" w:hAnsi="Times New Roman" w:cs="Times New Roman"/>
          <w:sz w:val="28"/>
          <w:szCs w:val="28"/>
        </w:rPr>
        <w:t>:</w:t>
      </w:r>
      <w:r w:rsidR="00354E8A">
        <w:rPr>
          <w:rFonts w:ascii="Times New Roman" w:hAnsi="Times New Roman" w:cs="Times New Roman"/>
          <w:sz w:val="28"/>
          <w:szCs w:val="28"/>
        </w:rPr>
        <w:br/>
      </w:r>
      <w:r w:rsidR="00497A07">
        <w:rPr>
          <w:rFonts w:ascii="Times New Roman" w:hAnsi="Times New Roman" w:cs="Times New Roman"/>
          <w:sz w:val="28"/>
          <w:szCs w:val="28"/>
        </w:rPr>
        <w:t xml:space="preserve"> г. Кемерово, ул. 50 лет Октября</w:t>
      </w:r>
      <w:r w:rsidR="004278DF" w:rsidRPr="004278DF">
        <w:rPr>
          <w:rFonts w:ascii="Times New Roman" w:hAnsi="Times New Roman" w:cs="Times New Roman"/>
          <w:sz w:val="28"/>
          <w:szCs w:val="28"/>
        </w:rPr>
        <w:t xml:space="preserve"> </w:t>
      </w:r>
      <w:r w:rsidR="004278DF">
        <w:rPr>
          <w:rFonts w:ascii="Times New Roman" w:hAnsi="Times New Roman" w:cs="Times New Roman"/>
          <w:sz w:val="28"/>
          <w:szCs w:val="28"/>
        </w:rPr>
        <w:t>д. 23</w:t>
      </w:r>
      <w:r w:rsidR="00497A07">
        <w:rPr>
          <w:rFonts w:ascii="Times New Roman" w:hAnsi="Times New Roman" w:cs="Times New Roman"/>
          <w:sz w:val="28"/>
          <w:szCs w:val="28"/>
        </w:rPr>
        <w:t xml:space="preserve">, цокольный этаж, тренажерный зал </w:t>
      </w:r>
      <w:r w:rsidR="00497A07">
        <w:rPr>
          <w:rFonts w:ascii="Times New Roman" w:hAnsi="Times New Roman" w:cs="Times New Roman"/>
          <w:sz w:val="28"/>
          <w:szCs w:val="28"/>
          <w:lang w:val="en-US"/>
        </w:rPr>
        <w:t>IronBro</w:t>
      </w:r>
      <w:r w:rsidR="00497A0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797FCB6" w14:textId="3E032598" w:rsidR="004278DF" w:rsidRPr="004278DF" w:rsidRDefault="004278DF" w:rsidP="004278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18:00 до 19:00 взвешивание участников соревнований по адресу:</w:t>
      </w:r>
      <w:r>
        <w:rPr>
          <w:rFonts w:ascii="Times New Roman" w:hAnsi="Times New Roman" w:cs="Times New Roman"/>
          <w:sz w:val="28"/>
          <w:szCs w:val="28"/>
        </w:rPr>
        <w:br/>
      </w:r>
      <w:r w:rsidR="004639E1">
        <w:rPr>
          <w:rFonts w:ascii="Times New Roman" w:hAnsi="Times New Roman" w:cs="Times New Roman"/>
          <w:sz w:val="28"/>
          <w:szCs w:val="28"/>
        </w:rPr>
        <w:t xml:space="preserve"> г. Новокузнецк, ул. Вокзальная д. 3а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D9C2694" w14:textId="634E4718" w:rsidR="004278DF" w:rsidRPr="00354E8A" w:rsidRDefault="004278DF" w:rsidP="004278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88477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354E8A" w:rsidRPr="00354E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октября 202</w:t>
      </w:r>
      <w:r w:rsidR="0088477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54E8A" w:rsidRPr="00354E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F7239A9" w14:textId="02CB79F7" w:rsidR="00497A07" w:rsidRPr="00C04F20" w:rsidRDefault="004278DF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10:00 до 11:0</w:t>
      </w:r>
      <w:r w:rsidR="009D3BF6">
        <w:rPr>
          <w:rFonts w:ascii="Times New Roman" w:hAnsi="Times New Roman" w:cs="Times New Roman"/>
          <w:sz w:val="28"/>
          <w:szCs w:val="28"/>
        </w:rPr>
        <w:t>0 взвешивание участников соревнований</w:t>
      </w:r>
      <w:r w:rsidR="00497A07">
        <w:rPr>
          <w:rFonts w:ascii="Times New Roman" w:hAnsi="Times New Roman" w:cs="Times New Roman"/>
          <w:sz w:val="28"/>
          <w:szCs w:val="28"/>
        </w:rPr>
        <w:t xml:space="preserve">, по адресу </w:t>
      </w:r>
      <w:r w:rsidR="009D3BF6">
        <w:rPr>
          <w:rFonts w:ascii="Times New Roman" w:hAnsi="Times New Roman" w:cs="Times New Roman"/>
          <w:sz w:val="28"/>
          <w:szCs w:val="28"/>
        </w:rPr>
        <w:br/>
      </w:r>
      <w:r w:rsidR="00497A07">
        <w:rPr>
          <w:rFonts w:ascii="Times New Roman" w:hAnsi="Times New Roman" w:cs="Times New Roman"/>
          <w:sz w:val="28"/>
          <w:szCs w:val="28"/>
        </w:rPr>
        <w:t>г. Кемерово, пр</w:t>
      </w:r>
      <w:r w:rsidR="009D3BF6">
        <w:rPr>
          <w:rFonts w:ascii="Times New Roman" w:hAnsi="Times New Roman" w:cs="Times New Roman"/>
          <w:sz w:val="28"/>
          <w:szCs w:val="28"/>
        </w:rPr>
        <w:t>.</w:t>
      </w:r>
      <w:r w:rsidR="00497A07">
        <w:rPr>
          <w:rFonts w:ascii="Times New Roman" w:hAnsi="Times New Roman" w:cs="Times New Roman"/>
          <w:sz w:val="28"/>
          <w:szCs w:val="28"/>
        </w:rPr>
        <w:t xml:space="preserve"> Притомский, </w:t>
      </w:r>
      <w:r w:rsidR="009D3BF6">
        <w:rPr>
          <w:rFonts w:ascii="Times New Roman" w:hAnsi="Times New Roman" w:cs="Times New Roman"/>
          <w:sz w:val="28"/>
          <w:szCs w:val="28"/>
        </w:rPr>
        <w:t>12, СК «Ледовый дворец «Кузбасс»</w:t>
      </w:r>
      <w:r w:rsidR="00497A07">
        <w:rPr>
          <w:rFonts w:ascii="Times New Roman" w:hAnsi="Times New Roman" w:cs="Times New Roman"/>
          <w:sz w:val="28"/>
          <w:szCs w:val="28"/>
        </w:rPr>
        <w:t xml:space="preserve"> 4 этаж</w:t>
      </w:r>
      <w:r w:rsidR="009D3BF6">
        <w:rPr>
          <w:rFonts w:ascii="Times New Roman" w:hAnsi="Times New Roman" w:cs="Times New Roman"/>
          <w:sz w:val="28"/>
          <w:szCs w:val="28"/>
        </w:rPr>
        <w:t xml:space="preserve"> (универсальный зал)</w:t>
      </w:r>
      <w:r w:rsidR="00497A0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C1AE143" w14:textId="4AF2AC35" w:rsidR="00497A07" w:rsidRDefault="009D3BF6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651796">
        <w:rPr>
          <w:rFonts w:ascii="Times New Roman" w:hAnsi="Times New Roman" w:cs="Times New Roman"/>
          <w:sz w:val="28"/>
          <w:szCs w:val="28"/>
        </w:rPr>
        <w:t xml:space="preserve"> 12:00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7A07">
        <w:rPr>
          <w:rFonts w:ascii="Times New Roman" w:hAnsi="Times New Roman" w:cs="Times New Roman"/>
          <w:sz w:val="28"/>
          <w:szCs w:val="28"/>
        </w:rPr>
        <w:t>- о</w:t>
      </w:r>
      <w:r w:rsidR="00497A07" w:rsidRPr="00C04F20">
        <w:rPr>
          <w:rFonts w:ascii="Times New Roman" w:hAnsi="Times New Roman" w:cs="Times New Roman"/>
          <w:sz w:val="28"/>
          <w:szCs w:val="28"/>
        </w:rPr>
        <w:t>ткр</w:t>
      </w:r>
      <w:r w:rsidR="00497A07">
        <w:rPr>
          <w:rFonts w:ascii="Times New Roman" w:hAnsi="Times New Roman" w:cs="Times New Roman"/>
          <w:sz w:val="28"/>
          <w:szCs w:val="28"/>
        </w:rPr>
        <w:t>ытие, и начало соревнований во всех весовых категориях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0383EFB" w14:textId="11C042F3" w:rsidR="009D3BF6" w:rsidRPr="00651796" w:rsidRDefault="009D3BF6" w:rsidP="009D3B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796">
        <w:rPr>
          <w:rFonts w:ascii="Times New Roman" w:hAnsi="Times New Roman" w:cs="Times New Roman"/>
          <w:sz w:val="28"/>
          <w:szCs w:val="28"/>
        </w:rPr>
        <w:t xml:space="preserve">- </w:t>
      </w:r>
      <w:r w:rsidR="00651796" w:rsidRPr="00651796">
        <w:rPr>
          <w:rFonts w:ascii="Times New Roman" w:hAnsi="Times New Roman" w:cs="Times New Roman"/>
          <w:sz w:val="28"/>
          <w:szCs w:val="28"/>
        </w:rPr>
        <w:t>18:00</w:t>
      </w:r>
      <w:r w:rsidRPr="00651796">
        <w:rPr>
          <w:rFonts w:ascii="Times New Roman" w:hAnsi="Times New Roman" w:cs="Times New Roman"/>
          <w:sz w:val="28"/>
          <w:szCs w:val="28"/>
        </w:rPr>
        <w:t xml:space="preserve"> </w:t>
      </w:r>
      <w:r w:rsidR="00651796">
        <w:rPr>
          <w:rFonts w:ascii="Times New Roman" w:hAnsi="Times New Roman" w:cs="Times New Roman"/>
          <w:sz w:val="28"/>
          <w:szCs w:val="28"/>
        </w:rPr>
        <w:t xml:space="preserve">- </w:t>
      </w:r>
      <w:r w:rsidR="00651796" w:rsidRPr="00651796">
        <w:rPr>
          <w:rFonts w:ascii="Times New Roman" w:hAnsi="Times New Roman" w:cs="Times New Roman"/>
          <w:sz w:val="28"/>
          <w:szCs w:val="28"/>
        </w:rPr>
        <w:t>з</w:t>
      </w:r>
      <w:r w:rsidRPr="00651796">
        <w:rPr>
          <w:rFonts w:ascii="Times New Roman" w:hAnsi="Times New Roman" w:cs="Times New Roman"/>
          <w:sz w:val="28"/>
          <w:szCs w:val="28"/>
        </w:rPr>
        <w:t>акрытие соревнований.</w:t>
      </w:r>
    </w:p>
    <w:p w14:paraId="4E408B26" w14:textId="0F5F7472" w:rsidR="00497A07" w:rsidRDefault="00497A07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окончании соревнований - </w:t>
      </w:r>
      <w:r w:rsidRPr="007A0D68">
        <w:rPr>
          <w:rFonts w:ascii="Times New Roman" w:hAnsi="Times New Roman" w:cs="Times New Roman"/>
          <w:sz w:val="28"/>
          <w:szCs w:val="28"/>
        </w:rPr>
        <w:t>награждение призёров и победителей соревнований.</w:t>
      </w:r>
    </w:p>
    <w:p w14:paraId="5C02EA6A" w14:textId="77777777" w:rsidR="00651796" w:rsidRDefault="00651796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FA10C4" w14:textId="6DAC8BBB" w:rsidR="005A7C2B" w:rsidRPr="0006136B" w:rsidRDefault="005A7C2B" w:rsidP="0006136B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36B">
        <w:rPr>
          <w:rFonts w:ascii="Times New Roman" w:hAnsi="Times New Roman" w:cs="Times New Roman"/>
          <w:b/>
          <w:sz w:val="28"/>
          <w:szCs w:val="28"/>
        </w:rPr>
        <w:t>РУКОВОДСТВО ПРОВЕДЕНИЕМ СОРЕВНОВАНИЙ</w:t>
      </w:r>
    </w:p>
    <w:p w14:paraId="7D602D08" w14:textId="77777777" w:rsidR="0006136B" w:rsidRPr="0006136B" w:rsidRDefault="0006136B" w:rsidP="0006136B">
      <w:pPr>
        <w:pStyle w:val="ab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</w:rPr>
      </w:pPr>
    </w:p>
    <w:p w14:paraId="38481F37" w14:textId="77777777" w:rsidR="009D3BF6" w:rsidRDefault="00497A07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руководство проведением соревнований осуществляет Министерство</w:t>
      </w:r>
      <w:r w:rsidR="005A7C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физической культуры и спорта Кузбасса, </w:t>
      </w:r>
      <w:r w:rsidR="00B122FF">
        <w:rPr>
          <w:rFonts w:ascii="Times New Roman" w:hAnsi="Times New Roman" w:cs="Times New Roman"/>
          <w:sz w:val="28"/>
          <w:szCs w:val="28"/>
        </w:rPr>
        <w:t>Региональная физкультурно – спортивная общественная организация «Федерация армрестлинга Кемеровской области - Кузбасса»</w:t>
      </w:r>
      <w:r w:rsidR="00BA09DE">
        <w:rPr>
          <w:rFonts w:ascii="Times New Roman" w:hAnsi="Times New Roman" w:cs="Times New Roman"/>
          <w:sz w:val="28"/>
          <w:szCs w:val="28"/>
        </w:rPr>
        <w:t>.</w:t>
      </w:r>
      <w:r w:rsidR="00144C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622BC0" w14:textId="3CD0FB5E" w:rsidR="00620D58" w:rsidRDefault="00620D58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Непосредственное проведение соревнований возлагается на главную судейскую коллегию (далее – ГСК), утверждённую </w:t>
      </w:r>
      <w:r w:rsidR="00B003BF">
        <w:rPr>
          <w:rFonts w:ascii="Times New Roman" w:hAnsi="Times New Roman" w:cs="Times New Roman"/>
          <w:sz w:val="28"/>
          <w:szCs w:val="28"/>
        </w:rPr>
        <w:t>Региональной физкультурно – спортивной общественной организацией</w:t>
      </w:r>
      <w:r w:rsidR="00B122FF">
        <w:rPr>
          <w:rFonts w:ascii="Times New Roman" w:hAnsi="Times New Roman" w:cs="Times New Roman"/>
          <w:sz w:val="28"/>
          <w:szCs w:val="28"/>
        </w:rPr>
        <w:t xml:space="preserve"> «Федерация армрестлинга Кемеровской области - Кузбасса»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EBE831" w14:textId="63C38214" w:rsidR="009D3BF6" w:rsidRDefault="009D3BF6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ГАУ «Региональный центр спортивных сооружений Кузбасса» предоставляет универсальный зал СК «Ледовый дворец Кузбасс» на безвозмездной основе.</w:t>
      </w:r>
    </w:p>
    <w:p w14:paraId="73FF5EEB" w14:textId="16F47BDD" w:rsidR="009D3BF6" w:rsidRDefault="009D3BF6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судейская коллегия: </w:t>
      </w:r>
    </w:p>
    <w:p w14:paraId="603558D0" w14:textId="21738C2B" w:rsidR="00620D58" w:rsidRPr="00651796" w:rsidRDefault="009D3BF6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20D58">
        <w:rPr>
          <w:rFonts w:ascii="Times New Roman" w:hAnsi="Times New Roman" w:cs="Times New Roman"/>
          <w:sz w:val="28"/>
          <w:szCs w:val="28"/>
        </w:rPr>
        <w:t xml:space="preserve">Главный судья – </w:t>
      </w:r>
      <w:r w:rsidR="00454C90">
        <w:rPr>
          <w:rFonts w:ascii="Times New Roman" w:hAnsi="Times New Roman" w:cs="Times New Roman"/>
          <w:sz w:val="28"/>
          <w:szCs w:val="28"/>
        </w:rPr>
        <w:t>Богдановская Наталья Андреевна, 1 судейская категория, г. Красноярск</w:t>
      </w:r>
      <w:r w:rsidR="00651796">
        <w:rPr>
          <w:rFonts w:ascii="Times New Roman" w:hAnsi="Times New Roman" w:cs="Times New Roman"/>
          <w:sz w:val="28"/>
          <w:szCs w:val="28"/>
        </w:rPr>
        <w:t>.</w:t>
      </w:r>
    </w:p>
    <w:p w14:paraId="59B8ACD8" w14:textId="033FB191" w:rsidR="00685143" w:rsidRPr="00EA45E2" w:rsidRDefault="009D3BF6" w:rsidP="0068514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20D58">
        <w:rPr>
          <w:rFonts w:ascii="Times New Roman" w:hAnsi="Times New Roman" w:cs="Times New Roman"/>
          <w:sz w:val="28"/>
          <w:szCs w:val="28"/>
        </w:rPr>
        <w:t xml:space="preserve">Главный секретарь – </w:t>
      </w:r>
      <w:r w:rsidR="00B122FF">
        <w:rPr>
          <w:rFonts w:ascii="Times New Roman" w:hAnsi="Times New Roman" w:cs="Times New Roman"/>
          <w:sz w:val="28"/>
          <w:szCs w:val="28"/>
        </w:rPr>
        <w:t>Микушина Анна Владимировна</w:t>
      </w:r>
      <w:r w:rsidR="00685143">
        <w:rPr>
          <w:rFonts w:ascii="Times New Roman" w:hAnsi="Times New Roman" w:cs="Times New Roman"/>
          <w:sz w:val="28"/>
          <w:szCs w:val="28"/>
        </w:rPr>
        <w:t>,</w:t>
      </w:r>
      <w:r w:rsidR="00454C90">
        <w:rPr>
          <w:rFonts w:ascii="Times New Roman" w:hAnsi="Times New Roman" w:cs="Times New Roman"/>
          <w:sz w:val="28"/>
          <w:szCs w:val="28"/>
        </w:rPr>
        <w:t xml:space="preserve"> 3 судейская категория,</w:t>
      </w:r>
      <w:r w:rsidR="00685143">
        <w:rPr>
          <w:rFonts w:ascii="Times New Roman" w:hAnsi="Times New Roman" w:cs="Times New Roman"/>
          <w:sz w:val="28"/>
          <w:szCs w:val="28"/>
        </w:rPr>
        <w:t xml:space="preserve"> </w:t>
      </w:r>
      <w:r w:rsidR="00651796">
        <w:rPr>
          <w:rFonts w:ascii="Times New Roman" w:hAnsi="Times New Roman" w:cs="Times New Roman"/>
          <w:sz w:val="28"/>
          <w:szCs w:val="28"/>
        </w:rPr>
        <w:t>г. Новокузнецк.</w:t>
      </w:r>
    </w:p>
    <w:p w14:paraId="799D0B43" w14:textId="1CCBAE51" w:rsidR="00620D58" w:rsidRDefault="00620D58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C5F22B" w14:textId="256128DF" w:rsidR="00620D58" w:rsidRDefault="00620D58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проводятся по утверждённым правилам вида спорта «армрестлинг»</w:t>
      </w:r>
      <w:r w:rsidR="007E0A43">
        <w:rPr>
          <w:rFonts w:ascii="Times New Roman" w:hAnsi="Times New Roman" w:cs="Times New Roman"/>
          <w:sz w:val="28"/>
          <w:szCs w:val="28"/>
        </w:rPr>
        <w:t>.</w:t>
      </w:r>
    </w:p>
    <w:p w14:paraId="7CE81397" w14:textId="77777777" w:rsidR="00E567D0" w:rsidRDefault="00E567D0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447BFE" w14:textId="77777777" w:rsidR="00E567D0" w:rsidRDefault="00E567D0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55AE17" w14:textId="55CE9848" w:rsidR="00497A07" w:rsidRDefault="00497A07" w:rsidP="009D3BF6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BF6">
        <w:rPr>
          <w:rFonts w:ascii="Times New Roman" w:hAnsi="Times New Roman" w:cs="Times New Roman"/>
          <w:b/>
          <w:sz w:val="28"/>
          <w:szCs w:val="28"/>
        </w:rPr>
        <w:t>ТРЕБОВАНИЯ К УЧАСТНИКАМ СОРЕВНОВАНИЙ И УСЛОВИЯ ИХ ДОПУСКА</w:t>
      </w:r>
    </w:p>
    <w:p w14:paraId="3D028191" w14:textId="77777777" w:rsidR="00F67FE3" w:rsidRPr="009D3BF6" w:rsidRDefault="00F67FE3" w:rsidP="00F67FE3">
      <w:pPr>
        <w:pStyle w:val="ab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</w:rPr>
      </w:pPr>
    </w:p>
    <w:p w14:paraId="3A8D7B39" w14:textId="2A6A03E7" w:rsidR="001B523E" w:rsidRPr="00F951AD" w:rsidRDefault="00497A07" w:rsidP="00F951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7A07">
        <w:rPr>
          <w:rFonts w:ascii="Times New Roman" w:hAnsi="Times New Roman" w:cs="Times New Roman"/>
          <w:sz w:val="28"/>
          <w:szCs w:val="28"/>
        </w:rPr>
        <w:t>Весовые категории:</w:t>
      </w:r>
    </w:p>
    <w:p w14:paraId="60BD0F59" w14:textId="41AB5403" w:rsidR="001B523E" w:rsidRPr="00F951AD" w:rsidRDefault="00F951AD" w:rsidP="001B5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Мужчины</w:t>
      </w:r>
      <w:r w:rsidR="001B523E" w:rsidRPr="00F951AD">
        <w:rPr>
          <w:rFonts w:ascii="Times New Roman" w:hAnsi="Times New Roman" w:cs="Times New Roman"/>
          <w:b/>
          <w:bCs/>
          <w:sz w:val="28"/>
          <w:szCs w:val="28"/>
        </w:rPr>
        <w:t xml:space="preserve"> (22 года и старше):</w:t>
      </w:r>
      <w:r w:rsidR="001B523E" w:rsidRPr="00F951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02BAC6" w14:textId="77777777" w:rsidR="001B523E" w:rsidRPr="00F951AD" w:rsidRDefault="001B523E" w:rsidP="001B5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1AD">
        <w:rPr>
          <w:rFonts w:ascii="Times New Roman" w:hAnsi="Times New Roman" w:cs="Times New Roman"/>
          <w:sz w:val="28"/>
          <w:szCs w:val="28"/>
        </w:rPr>
        <w:t xml:space="preserve">  </w:t>
      </w:r>
    </w:p>
    <w:tbl>
      <w:tblPr>
        <w:tblW w:w="7408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5"/>
        <w:gridCol w:w="709"/>
        <w:gridCol w:w="670"/>
        <w:gridCol w:w="917"/>
        <w:gridCol w:w="917"/>
        <w:gridCol w:w="816"/>
        <w:gridCol w:w="992"/>
        <w:gridCol w:w="992"/>
      </w:tblGrid>
      <w:tr w:rsidR="004278DF" w:rsidRPr="00F951AD" w14:paraId="045ECB06" w14:textId="392F2B72" w:rsidTr="004278DF">
        <w:trPr>
          <w:trHeight w:val="276"/>
        </w:trPr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C417EC" w14:textId="77777777" w:rsidR="004278DF" w:rsidRPr="00F951AD" w:rsidRDefault="004278DF" w:rsidP="001B5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51AD">
              <w:rPr>
                <w:rFonts w:ascii="Times New Roman" w:hAnsi="Times New Roman" w:cs="Times New Roman"/>
                <w:sz w:val="28"/>
                <w:szCs w:val="28"/>
              </w:rPr>
              <w:t xml:space="preserve">Мужчины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06DC3" w14:textId="11EBF73A" w:rsidR="004278DF" w:rsidRDefault="004278DF" w:rsidP="004278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 кг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D671FA" w14:textId="2AEB4EF2" w:rsidR="004278DF" w:rsidRPr="00F951AD" w:rsidRDefault="004278DF" w:rsidP="001B5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Pr="00F951AD">
              <w:rPr>
                <w:rFonts w:ascii="Times New Roman" w:hAnsi="Times New Roman" w:cs="Times New Roman"/>
                <w:sz w:val="28"/>
                <w:szCs w:val="28"/>
              </w:rPr>
              <w:t xml:space="preserve"> кг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DF7B56" w14:textId="6D91B7FA" w:rsidR="004278DF" w:rsidRPr="00F951AD" w:rsidRDefault="004278DF" w:rsidP="001B5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Pr="00F951AD">
              <w:rPr>
                <w:rFonts w:ascii="Times New Roman" w:hAnsi="Times New Roman" w:cs="Times New Roman"/>
                <w:sz w:val="28"/>
                <w:szCs w:val="28"/>
              </w:rPr>
              <w:t xml:space="preserve"> кг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8B3ADA" w14:textId="6DF89398" w:rsidR="004278DF" w:rsidRPr="00F951AD" w:rsidRDefault="004278DF" w:rsidP="001B5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Pr="00F951AD">
              <w:rPr>
                <w:rFonts w:ascii="Times New Roman" w:hAnsi="Times New Roman" w:cs="Times New Roman"/>
                <w:sz w:val="28"/>
                <w:szCs w:val="28"/>
              </w:rPr>
              <w:t xml:space="preserve"> кг </w:t>
            </w:r>
          </w:p>
        </w:tc>
        <w:tc>
          <w:tcPr>
            <w:tcW w:w="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5DA846" w14:textId="0097F271" w:rsidR="004278DF" w:rsidRPr="00F951AD" w:rsidRDefault="004278DF" w:rsidP="001B5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F951AD">
              <w:rPr>
                <w:rFonts w:ascii="Times New Roman" w:hAnsi="Times New Roman" w:cs="Times New Roman"/>
                <w:sz w:val="28"/>
                <w:szCs w:val="28"/>
              </w:rPr>
              <w:t xml:space="preserve"> кг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0D2832" w14:textId="24936688" w:rsidR="004278DF" w:rsidRPr="00F951AD" w:rsidRDefault="004278DF" w:rsidP="00454C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  <w:r w:rsidRPr="00F951AD">
              <w:rPr>
                <w:rFonts w:ascii="Times New Roman" w:hAnsi="Times New Roman" w:cs="Times New Roman"/>
                <w:sz w:val="28"/>
                <w:szCs w:val="28"/>
              </w:rPr>
              <w:t xml:space="preserve"> кг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282A3" w14:textId="6F7E75C5" w:rsidR="004278DF" w:rsidRDefault="004278DF" w:rsidP="00454C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 + кг</w:t>
            </w:r>
          </w:p>
        </w:tc>
      </w:tr>
    </w:tbl>
    <w:p w14:paraId="2AA26FD4" w14:textId="77777777" w:rsidR="001B523E" w:rsidRPr="00F951AD" w:rsidRDefault="001B523E" w:rsidP="001B5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1AD">
        <w:rPr>
          <w:rFonts w:ascii="Times New Roman" w:hAnsi="Times New Roman" w:cs="Times New Roman"/>
          <w:sz w:val="28"/>
          <w:szCs w:val="28"/>
        </w:rPr>
        <w:t xml:space="preserve">  </w:t>
      </w:r>
    </w:p>
    <w:p w14:paraId="34A8CFD7" w14:textId="66246FB7" w:rsidR="001B523E" w:rsidRPr="00F951AD" w:rsidRDefault="009B0B73" w:rsidP="001B5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Юниоры </w:t>
      </w:r>
      <w:r w:rsidR="001B523E" w:rsidRPr="00F951AD">
        <w:rPr>
          <w:rFonts w:ascii="Times New Roman" w:hAnsi="Times New Roman" w:cs="Times New Roman"/>
          <w:b/>
          <w:bCs/>
          <w:sz w:val="28"/>
          <w:szCs w:val="28"/>
        </w:rPr>
        <w:t>(19 - 21 год):</w:t>
      </w:r>
      <w:r w:rsidR="001B523E" w:rsidRPr="00F951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3A2AF2" w14:textId="77777777" w:rsidR="001B523E" w:rsidRPr="00F951AD" w:rsidRDefault="001B523E" w:rsidP="001B5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1AD">
        <w:rPr>
          <w:rFonts w:ascii="Times New Roman" w:hAnsi="Times New Roman" w:cs="Times New Roman"/>
          <w:sz w:val="28"/>
          <w:szCs w:val="28"/>
        </w:rPr>
        <w:t xml:space="preserve">  </w:t>
      </w:r>
    </w:p>
    <w:tbl>
      <w:tblPr>
        <w:tblW w:w="593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3"/>
        <w:gridCol w:w="748"/>
        <w:gridCol w:w="657"/>
        <w:gridCol w:w="985"/>
        <w:gridCol w:w="985"/>
        <w:gridCol w:w="1237"/>
      </w:tblGrid>
      <w:tr w:rsidR="004278DF" w:rsidRPr="00F951AD" w14:paraId="737429C0" w14:textId="77777777" w:rsidTr="004278DF">
        <w:trPr>
          <w:trHeight w:val="286"/>
        </w:trPr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8E5677" w14:textId="77777777" w:rsidR="004278DF" w:rsidRPr="00F951AD" w:rsidRDefault="004278DF" w:rsidP="001B5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51AD">
              <w:rPr>
                <w:rFonts w:ascii="Times New Roman" w:hAnsi="Times New Roman" w:cs="Times New Roman"/>
                <w:sz w:val="28"/>
                <w:szCs w:val="28"/>
              </w:rPr>
              <w:t xml:space="preserve">Юниоры </w:t>
            </w:r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9EB1E" w14:textId="300A33C9" w:rsidR="004278DF" w:rsidRDefault="004278DF" w:rsidP="001B5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 кг</w:t>
            </w:r>
          </w:p>
        </w:tc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97D0D3" w14:textId="10CEA4EE" w:rsidR="004278DF" w:rsidRPr="00F951AD" w:rsidRDefault="004278DF" w:rsidP="001B5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Pr="00F951AD">
              <w:rPr>
                <w:rFonts w:ascii="Times New Roman" w:hAnsi="Times New Roman" w:cs="Times New Roman"/>
                <w:sz w:val="28"/>
                <w:szCs w:val="28"/>
              </w:rPr>
              <w:t xml:space="preserve"> кг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32EDF8" w14:textId="2DD0322E" w:rsidR="004278DF" w:rsidRPr="00F951AD" w:rsidRDefault="004278DF" w:rsidP="001B5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951AD">
              <w:rPr>
                <w:rFonts w:ascii="Times New Roman" w:hAnsi="Times New Roman" w:cs="Times New Roman"/>
                <w:sz w:val="28"/>
                <w:szCs w:val="28"/>
              </w:rPr>
              <w:t xml:space="preserve">0 кг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E0093A" w14:textId="5CA74C20" w:rsidR="004278DF" w:rsidRPr="00F951AD" w:rsidRDefault="004278DF" w:rsidP="001B5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Pr="00F951AD">
              <w:rPr>
                <w:rFonts w:ascii="Times New Roman" w:hAnsi="Times New Roman" w:cs="Times New Roman"/>
                <w:sz w:val="28"/>
                <w:szCs w:val="28"/>
              </w:rPr>
              <w:t xml:space="preserve"> кг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CED081" w14:textId="05C4E451" w:rsidR="004278DF" w:rsidRPr="00F951AD" w:rsidRDefault="004278DF" w:rsidP="001B5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90+</w:t>
            </w:r>
            <w:r w:rsidRPr="00F951AD">
              <w:rPr>
                <w:rFonts w:ascii="Times New Roman" w:hAnsi="Times New Roman" w:cs="Times New Roman"/>
                <w:sz w:val="28"/>
                <w:szCs w:val="28"/>
              </w:rPr>
              <w:t xml:space="preserve"> кг </w:t>
            </w:r>
          </w:p>
        </w:tc>
      </w:tr>
    </w:tbl>
    <w:p w14:paraId="12E4EF73" w14:textId="77777777" w:rsidR="001B523E" w:rsidRPr="00F951AD" w:rsidRDefault="001B523E" w:rsidP="001B5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1AD">
        <w:rPr>
          <w:rFonts w:ascii="Times New Roman" w:hAnsi="Times New Roman" w:cs="Times New Roman"/>
          <w:sz w:val="28"/>
          <w:szCs w:val="28"/>
        </w:rPr>
        <w:t xml:space="preserve">  </w:t>
      </w:r>
    </w:p>
    <w:p w14:paraId="73C2CD44" w14:textId="0377915B" w:rsidR="001B523E" w:rsidRPr="00F951AD" w:rsidRDefault="009B0B73" w:rsidP="001B5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Юниоры </w:t>
      </w:r>
      <w:r w:rsidR="001B523E" w:rsidRPr="00F951AD">
        <w:rPr>
          <w:rFonts w:ascii="Times New Roman" w:hAnsi="Times New Roman" w:cs="Times New Roman"/>
          <w:b/>
          <w:bCs/>
          <w:sz w:val="28"/>
          <w:szCs w:val="28"/>
        </w:rPr>
        <w:t>(16 - 18 лет):</w:t>
      </w:r>
      <w:r w:rsidR="001B523E" w:rsidRPr="00F951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499647" w14:textId="77777777" w:rsidR="001B523E" w:rsidRPr="00F951AD" w:rsidRDefault="001B523E" w:rsidP="001B5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1AD">
        <w:rPr>
          <w:rFonts w:ascii="Times New Roman" w:hAnsi="Times New Roman" w:cs="Times New Roman"/>
          <w:sz w:val="28"/>
          <w:szCs w:val="28"/>
        </w:rPr>
        <w:t xml:space="preserve">  </w:t>
      </w:r>
    </w:p>
    <w:tbl>
      <w:tblPr>
        <w:tblW w:w="6172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3"/>
        <w:gridCol w:w="709"/>
        <w:gridCol w:w="876"/>
        <w:gridCol w:w="1024"/>
        <w:gridCol w:w="1024"/>
        <w:gridCol w:w="1286"/>
      </w:tblGrid>
      <w:tr w:rsidR="004278DF" w:rsidRPr="00F951AD" w14:paraId="7135A799" w14:textId="77777777" w:rsidTr="004278DF"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16DCEA" w14:textId="77777777" w:rsidR="004278DF" w:rsidRPr="00F951AD" w:rsidRDefault="004278DF" w:rsidP="001B5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51AD">
              <w:rPr>
                <w:rFonts w:ascii="Times New Roman" w:hAnsi="Times New Roman" w:cs="Times New Roman"/>
                <w:sz w:val="28"/>
                <w:szCs w:val="28"/>
              </w:rPr>
              <w:t xml:space="preserve">Юниоры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CF24E" w14:textId="0C5336AC" w:rsidR="004278DF" w:rsidRDefault="004278DF" w:rsidP="001B5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 кг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25BC8C" w14:textId="5BBDDABA" w:rsidR="004278DF" w:rsidRPr="00F951AD" w:rsidRDefault="004278DF" w:rsidP="001B5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Pr="00F951AD">
              <w:rPr>
                <w:rFonts w:ascii="Times New Roman" w:hAnsi="Times New Roman" w:cs="Times New Roman"/>
                <w:sz w:val="28"/>
                <w:szCs w:val="28"/>
              </w:rPr>
              <w:t xml:space="preserve"> кг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BF21E6" w14:textId="602DB57C" w:rsidR="004278DF" w:rsidRPr="00F951AD" w:rsidRDefault="004278DF" w:rsidP="001B5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Pr="00F951AD">
              <w:rPr>
                <w:rFonts w:ascii="Times New Roman" w:hAnsi="Times New Roman" w:cs="Times New Roman"/>
                <w:sz w:val="28"/>
                <w:szCs w:val="28"/>
              </w:rPr>
              <w:t xml:space="preserve"> кг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8442A2" w14:textId="0ED3EAB5" w:rsidR="004278DF" w:rsidRPr="00F951AD" w:rsidRDefault="004278DF" w:rsidP="001B5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Pr="00F951AD">
              <w:rPr>
                <w:rFonts w:ascii="Times New Roman" w:hAnsi="Times New Roman" w:cs="Times New Roman"/>
                <w:sz w:val="28"/>
                <w:szCs w:val="28"/>
              </w:rPr>
              <w:t xml:space="preserve"> кг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FCFEAB" w14:textId="5E0B3E2E" w:rsidR="004278DF" w:rsidRPr="00F951AD" w:rsidRDefault="004278DF" w:rsidP="001B52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85+</w:t>
            </w:r>
            <w:r w:rsidRPr="00F951AD">
              <w:rPr>
                <w:rFonts w:ascii="Times New Roman" w:hAnsi="Times New Roman" w:cs="Times New Roman"/>
                <w:sz w:val="28"/>
                <w:szCs w:val="28"/>
              </w:rPr>
              <w:t xml:space="preserve"> кг </w:t>
            </w:r>
          </w:p>
        </w:tc>
      </w:tr>
    </w:tbl>
    <w:p w14:paraId="5F4D756F" w14:textId="5B038F01" w:rsidR="001B523E" w:rsidRDefault="001B523E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88ABCD" w14:textId="77777777" w:rsidR="004278DF" w:rsidRDefault="004278DF" w:rsidP="004278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91FF6B" w14:textId="11FAD34B" w:rsidR="004278DF" w:rsidRDefault="004278DF" w:rsidP="004278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Женщины</w:t>
      </w:r>
      <w:r w:rsidRPr="00F951AD">
        <w:rPr>
          <w:rFonts w:ascii="Times New Roman" w:hAnsi="Times New Roman" w:cs="Times New Roman"/>
          <w:b/>
          <w:bCs/>
          <w:sz w:val="28"/>
          <w:szCs w:val="28"/>
        </w:rPr>
        <w:t xml:space="preserve"> (22 года и старше):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105EAC2" w14:textId="77777777" w:rsidR="001C2EC2" w:rsidRDefault="001C2EC2" w:rsidP="004278D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8135E97" w14:textId="4724EC75" w:rsidR="004278DF" w:rsidRPr="004278DF" w:rsidRDefault="004278DF" w:rsidP="004278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8DF">
        <w:rPr>
          <w:rFonts w:ascii="Times New Roman" w:hAnsi="Times New Roman" w:cs="Times New Roman"/>
          <w:bCs/>
          <w:sz w:val="28"/>
          <w:szCs w:val="28"/>
        </w:rPr>
        <w:t>Абсолютная весовая категория</w:t>
      </w:r>
      <w:r w:rsidR="001C2EC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B364767" w14:textId="77777777" w:rsidR="001C2EC2" w:rsidRDefault="001C2EC2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BC0761" w14:textId="0F1C4957" w:rsidR="004278DF" w:rsidRDefault="004278DF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Юниорки </w:t>
      </w:r>
      <w:r w:rsidRPr="00F951AD">
        <w:rPr>
          <w:rFonts w:ascii="Times New Roman" w:hAnsi="Times New Roman" w:cs="Times New Roman"/>
          <w:b/>
          <w:bCs/>
          <w:sz w:val="28"/>
          <w:szCs w:val="28"/>
        </w:rPr>
        <w:t>(19 - 21 год):</w:t>
      </w:r>
    </w:p>
    <w:p w14:paraId="6C70B207" w14:textId="77777777" w:rsidR="001C2EC2" w:rsidRDefault="001C2EC2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507C6B7" w14:textId="31F5890B" w:rsidR="004278DF" w:rsidRDefault="004278DF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78DF">
        <w:rPr>
          <w:rFonts w:ascii="Times New Roman" w:hAnsi="Times New Roman" w:cs="Times New Roman"/>
          <w:bCs/>
          <w:sz w:val="28"/>
          <w:szCs w:val="28"/>
        </w:rPr>
        <w:t>Абсолютная весовая категория</w:t>
      </w:r>
      <w:r w:rsidR="001C2EC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7E4B6D4" w14:textId="77777777" w:rsidR="001C2EC2" w:rsidRDefault="001C2EC2" w:rsidP="001C2E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B5C39E2" w14:textId="250B6263" w:rsidR="001C2EC2" w:rsidRPr="00F951AD" w:rsidRDefault="001C2EC2" w:rsidP="001C2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Юниорки </w:t>
      </w:r>
      <w:r w:rsidRPr="00F951AD">
        <w:rPr>
          <w:rFonts w:ascii="Times New Roman" w:hAnsi="Times New Roman" w:cs="Times New Roman"/>
          <w:b/>
          <w:bCs/>
          <w:sz w:val="28"/>
          <w:szCs w:val="28"/>
        </w:rPr>
        <w:t>(16 - 18 лет):</w:t>
      </w:r>
      <w:r w:rsidRPr="00F951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8CCAAB" w14:textId="77777777" w:rsidR="001C2EC2" w:rsidRDefault="001C2EC2" w:rsidP="001C2E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29B45A7" w14:textId="25E7AD78" w:rsidR="001C2EC2" w:rsidRDefault="001C2EC2" w:rsidP="001C2E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78DF">
        <w:rPr>
          <w:rFonts w:ascii="Times New Roman" w:hAnsi="Times New Roman" w:cs="Times New Roman"/>
          <w:bCs/>
          <w:sz w:val="28"/>
          <w:szCs w:val="28"/>
        </w:rPr>
        <w:t>Абсолютная весовая категория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0E3B3CA9" w14:textId="77777777" w:rsidR="001C2EC2" w:rsidRDefault="001C2EC2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C8D9F5" w14:textId="7CA52CFE" w:rsidR="00497A07" w:rsidRPr="00C04F20" w:rsidRDefault="00497A07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F20">
        <w:rPr>
          <w:rFonts w:ascii="Times New Roman" w:hAnsi="Times New Roman" w:cs="Times New Roman"/>
          <w:sz w:val="28"/>
          <w:szCs w:val="28"/>
        </w:rPr>
        <w:t>К участию в соревнованиях допускаются спортсмены</w:t>
      </w:r>
      <w:r w:rsidR="00B003B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прошедшие мандатную комиссию, взвешивание</w:t>
      </w:r>
      <w:r w:rsidR="00B003B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имеющие допуск врача.</w:t>
      </w:r>
    </w:p>
    <w:p w14:paraId="0A5E5A62" w14:textId="77777777" w:rsidR="00497A07" w:rsidRPr="00C04F20" w:rsidRDefault="00497A07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день приезда в </w:t>
      </w:r>
      <w:r w:rsidRPr="00C04F20">
        <w:rPr>
          <w:rFonts w:ascii="Times New Roman" w:hAnsi="Times New Roman" w:cs="Times New Roman"/>
          <w:sz w:val="28"/>
          <w:szCs w:val="28"/>
        </w:rPr>
        <w:t>мандатную комиссию подаются следующие документы:</w:t>
      </w:r>
    </w:p>
    <w:p w14:paraId="60BE14ED" w14:textId="3D046ECF" w:rsidR="00497A07" w:rsidRPr="00C04F20" w:rsidRDefault="00497A07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F20">
        <w:rPr>
          <w:rFonts w:ascii="Times New Roman" w:hAnsi="Times New Roman" w:cs="Times New Roman"/>
          <w:sz w:val="28"/>
          <w:szCs w:val="28"/>
        </w:rPr>
        <w:t>- именная заявка, заверенная квалифицированным специалистом медицинского учреждения</w:t>
      </w:r>
      <w:r w:rsidR="00813919">
        <w:rPr>
          <w:rFonts w:ascii="Times New Roman" w:hAnsi="Times New Roman" w:cs="Times New Roman"/>
          <w:sz w:val="28"/>
          <w:szCs w:val="28"/>
        </w:rPr>
        <w:t xml:space="preserve"> (в заявке должны стоять подпись и печать врача, а так же печать медицинского учреждения) </w:t>
      </w:r>
      <w:r>
        <w:rPr>
          <w:rFonts w:ascii="Times New Roman" w:hAnsi="Times New Roman" w:cs="Times New Roman"/>
          <w:b/>
          <w:sz w:val="28"/>
          <w:szCs w:val="28"/>
        </w:rPr>
        <w:t xml:space="preserve">без </w:t>
      </w:r>
      <w:r w:rsidR="00813919">
        <w:rPr>
          <w:rFonts w:ascii="Times New Roman" w:hAnsi="Times New Roman" w:cs="Times New Roman"/>
          <w:b/>
          <w:sz w:val="28"/>
          <w:szCs w:val="28"/>
        </w:rPr>
        <w:t>правильно заполненной заявки</w:t>
      </w:r>
      <w:r w:rsidR="00EE5585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ни один спортсмен к соревнованиям допущен не будет</w:t>
      </w:r>
      <w:r w:rsidRPr="00C04F20">
        <w:rPr>
          <w:rFonts w:ascii="Times New Roman" w:hAnsi="Times New Roman" w:cs="Times New Roman"/>
          <w:sz w:val="28"/>
          <w:szCs w:val="28"/>
        </w:rPr>
        <w:t>;</w:t>
      </w:r>
    </w:p>
    <w:p w14:paraId="7735B231" w14:textId="77777777" w:rsidR="00497A07" w:rsidRPr="00C04F20" w:rsidRDefault="00497A07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F20">
        <w:rPr>
          <w:rFonts w:ascii="Times New Roman" w:hAnsi="Times New Roman" w:cs="Times New Roman"/>
          <w:sz w:val="28"/>
          <w:szCs w:val="28"/>
        </w:rPr>
        <w:t>- паспорт гражданина Российской Федерации (иной документ удостоверяющий личность);</w:t>
      </w:r>
    </w:p>
    <w:p w14:paraId="620209CB" w14:textId="77777777" w:rsidR="00497A07" w:rsidRPr="00C04F20" w:rsidRDefault="00497A07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F20">
        <w:rPr>
          <w:rFonts w:ascii="Times New Roman" w:hAnsi="Times New Roman" w:cs="Times New Roman"/>
          <w:sz w:val="28"/>
          <w:szCs w:val="28"/>
        </w:rPr>
        <w:t>- документ, подтверждающий спортивную квалификацию спортсмена (при наличии);</w:t>
      </w:r>
    </w:p>
    <w:p w14:paraId="033EA4AA" w14:textId="77777777" w:rsidR="00497A07" w:rsidRPr="00C04F20" w:rsidRDefault="00497A07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F20">
        <w:rPr>
          <w:rFonts w:ascii="Times New Roman" w:hAnsi="Times New Roman" w:cs="Times New Roman"/>
          <w:sz w:val="28"/>
          <w:szCs w:val="28"/>
        </w:rPr>
        <w:t>- полис обязательного медицинского страхования;</w:t>
      </w:r>
    </w:p>
    <w:p w14:paraId="153FC129" w14:textId="77777777" w:rsidR="00497A07" w:rsidRDefault="00497A07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F20">
        <w:rPr>
          <w:rFonts w:ascii="Times New Roman" w:hAnsi="Times New Roman" w:cs="Times New Roman"/>
          <w:sz w:val="28"/>
          <w:szCs w:val="28"/>
        </w:rPr>
        <w:t>- договор (оригинал полиса) о страховании от несчастных случаев, жизни и здоровья на период проведения соре</w:t>
      </w:r>
      <w:r w:rsidR="008C43A7">
        <w:rPr>
          <w:rFonts w:ascii="Times New Roman" w:hAnsi="Times New Roman" w:cs="Times New Roman"/>
          <w:sz w:val="28"/>
          <w:szCs w:val="28"/>
        </w:rPr>
        <w:t>внований;</w:t>
      </w:r>
    </w:p>
    <w:p w14:paraId="49E20C9A" w14:textId="77777777" w:rsidR="008C43A7" w:rsidRDefault="008C43A7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3A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данных.</w:t>
      </w:r>
    </w:p>
    <w:p w14:paraId="59378F02" w14:textId="77777777" w:rsidR="001B523E" w:rsidRDefault="001B523E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04473A" w14:textId="77777777" w:rsidR="001B523E" w:rsidRPr="008C43A7" w:rsidRDefault="001B523E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7059C0" w14:textId="519A7E8B" w:rsidR="007E0A43" w:rsidRPr="00685143" w:rsidRDefault="007E0A43" w:rsidP="00685143">
      <w:pPr>
        <w:pStyle w:val="ab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D3BF6">
        <w:rPr>
          <w:rFonts w:ascii="Times New Roman" w:hAnsi="Times New Roman" w:cs="Times New Roman"/>
          <w:b/>
          <w:sz w:val="28"/>
          <w:szCs w:val="28"/>
        </w:rPr>
        <w:t>ОБЕСПЕЧЕНИЕ БЕЗОПАСНОСТИ УЧАСТНИКОВ</w:t>
      </w:r>
      <w:r w:rsidR="00497A07" w:rsidRPr="009D3BF6">
        <w:rPr>
          <w:rFonts w:ascii="Times New Roman" w:hAnsi="Times New Roman" w:cs="Times New Roman"/>
          <w:b/>
          <w:sz w:val="28"/>
          <w:szCs w:val="28"/>
        </w:rPr>
        <w:t xml:space="preserve"> И ЗРИТЕЛЕЙ</w:t>
      </w:r>
      <w:r w:rsidR="00B003BF" w:rsidRPr="009D3BF6">
        <w:rPr>
          <w:rFonts w:ascii="Times New Roman" w:hAnsi="Times New Roman" w:cs="Times New Roman"/>
          <w:b/>
          <w:sz w:val="28"/>
          <w:szCs w:val="28"/>
        </w:rPr>
        <w:t>, МЕДИ</w:t>
      </w:r>
      <w:r w:rsidRPr="009D3BF6">
        <w:rPr>
          <w:rFonts w:ascii="Times New Roman" w:hAnsi="Times New Roman" w:cs="Times New Roman"/>
          <w:b/>
          <w:sz w:val="28"/>
          <w:szCs w:val="28"/>
        </w:rPr>
        <w:t>ЦИНСКОЕ ОБЕСПЕЧЕНИЕ</w:t>
      </w:r>
      <w:r w:rsidR="00497A07" w:rsidRPr="009D3BF6">
        <w:rPr>
          <w:rFonts w:ascii="Times New Roman" w:hAnsi="Times New Roman" w:cs="Times New Roman"/>
          <w:b/>
          <w:sz w:val="28"/>
          <w:szCs w:val="28"/>
        </w:rPr>
        <w:t>,</w:t>
      </w:r>
      <w:r w:rsidRPr="009D3B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7A07" w:rsidRPr="009D3BF6">
        <w:rPr>
          <w:rFonts w:ascii="Times New Roman" w:hAnsi="Times New Roman" w:cs="Times New Roman"/>
          <w:b/>
          <w:sz w:val="28"/>
          <w:szCs w:val="28"/>
        </w:rPr>
        <w:t>АНТИДОПИНГОВОЕ ОБЕСПЕЧЕНИЕ СОРЕВНОВАНИЙ</w:t>
      </w:r>
    </w:p>
    <w:p w14:paraId="7F409916" w14:textId="77777777" w:rsidR="00685143" w:rsidRPr="009D3BF6" w:rsidRDefault="00685143" w:rsidP="00685143">
      <w:pPr>
        <w:pStyle w:val="ab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A2FE289" w14:textId="023E8298" w:rsidR="007E0A43" w:rsidRPr="007E0A43" w:rsidRDefault="007E0A43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A43">
        <w:rPr>
          <w:rFonts w:ascii="Times New Roman" w:hAnsi="Times New Roman" w:cs="Times New Roman"/>
          <w:sz w:val="28"/>
          <w:szCs w:val="28"/>
        </w:rPr>
        <w:t>Соревнования проводят</w:t>
      </w:r>
      <w:r w:rsidR="00B003BF">
        <w:rPr>
          <w:rFonts w:ascii="Times New Roman" w:hAnsi="Times New Roman" w:cs="Times New Roman"/>
          <w:sz w:val="28"/>
          <w:szCs w:val="28"/>
        </w:rPr>
        <w:t>ся на объекте спорта, отвечающем</w:t>
      </w:r>
      <w:r w:rsidRPr="007E0A43">
        <w:rPr>
          <w:rFonts w:ascii="Times New Roman" w:hAnsi="Times New Roman" w:cs="Times New Roman"/>
          <w:sz w:val="28"/>
          <w:szCs w:val="28"/>
        </w:rPr>
        <w:t xml:space="preserve"> требова</w:t>
      </w:r>
      <w:r w:rsidR="00B003BF">
        <w:rPr>
          <w:rFonts w:ascii="Times New Roman" w:hAnsi="Times New Roman" w:cs="Times New Roman"/>
          <w:sz w:val="28"/>
          <w:szCs w:val="28"/>
        </w:rPr>
        <w:t>ниям соответствующих нормативных правовых актов</w:t>
      </w:r>
      <w:r w:rsidRPr="007E0A43">
        <w:rPr>
          <w:rFonts w:ascii="Times New Roman" w:hAnsi="Times New Roman" w:cs="Times New Roman"/>
          <w:sz w:val="28"/>
          <w:szCs w:val="28"/>
        </w:rPr>
        <w:t>, действующих на территории Российской Федерации (внесенные во Всероссийский реестр объектов спорта в установленном порядке), а также при условии наличия актов готовности физкультурного или спортивного объекта к проведению мероприятий, утвержденных в установленном порядке.</w:t>
      </w:r>
    </w:p>
    <w:p w14:paraId="3A1255B2" w14:textId="3324C135" w:rsidR="007E0A43" w:rsidRPr="007E0A43" w:rsidRDefault="007E0A43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A43">
        <w:rPr>
          <w:rFonts w:ascii="Times New Roman" w:hAnsi="Times New Roman" w:cs="Times New Roman"/>
          <w:sz w:val="28"/>
          <w:szCs w:val="28"/>
        </w:rPr>
        <w:t>Обесп</w:t>
      </w:r>
      <w:r w:rsidR="000F32F0">
        <w:rPr>
          <w:rFonts w:ascii="Times New Roman" w:hAnsi="Times New Roman" w:cs="Times New Roman"/>
          <w:sz w:val="28"/>
          <w:szCs w:val="28"/>
        </w:rPr>
        <w:t xml:space="preserve">ечение безопасности участников </w:t>
      </w:r>
      <w:r w:rsidRPr="007E0A43">
        <w:rPr>
          <w:rFonts w:ascii="Times New Roman" w:hAnsi="Times New Roman" w:cs="Times New Roman"/>
          <w:sz w:val="28"/>
          <w:szCs w:val="28"/>
        </w:rPr>
        <w:t>на соревнованиях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353.</w:t>
      </w:r>
    </w:p>
    <w:p w14:paraId="6C6E62C8" w14:textId="20E0C1B8" w:rsidR="007E0A43" w:rsidRPr="007E0A43" w:rsidRDefault="00F67FE3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36B">
        <w:rPr>
          <w:rFonts w:ascii="Times New Roman" w:hAnsi="Times New Roman" w:cs="Times New Roman"/>
          <w:bCs/>
          <w:sz w:val="28"/>
          <w:szCs w:val="28"/>
        </w:rPr>
        <w:lastRenderedPageBreak/>
        <w:t>РФСОО «Федерация армрестлинга Кемеровской области – Кузбасса»</w:t>
      </w:r>
      <w:r w:rsidRPr="00F67F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0A43" w:rsidRPr="007E0A43">
        <w:rPr>
          <w:rFonts w:ascii="Times New Roman" w:hAnsi="Times New Roman" w:cs="Times New Roman"/>
          <w:sz w:val="28"/>
          <w:szCs w:val="28"/>
        </w:rPr>
        <w:t>в целях обеспечения общественного порядка и общественной безопасности и соблюдения административных запретов на посещение мест проведения таких соревнований в дни и</w:t>
      </w:r>
      <w:r w:rsidR="00B122FF">
        <w:rPr>
          <w:rFonts w:ascii="Times New Roman" w:hAnsi="Times New Roman" w:cs="Times New Roman"/>
          <w:sz w:val="28"/>
          <w:szCs w:val="28"/>
        </w:rPr>
        <w:t>х проведения в срок не позднее 3</w:t>
      </w:r>
      <w:r w:rsidR="007E0A43" w:rsidRPr="007E0A43">
        <w:rPr>
          <w:rFonts w:ascii="Times New Roman" w:hAnsi="Times New Roman" w:cs="Times New Roman"/>
          <w:sz w:val="28"/>
          <w:szCs w:val="28"/>
        </w:rPr>
        <w:t>0 календарных дней до дня начала проведения таких соревнований уведомляют соответствующий территориальный орган федерального органа исполнительной власти в сфере внутренних дел о месте, дате и сроке проведения таких соревнований, согласов</w:t>
      </w:r>
      <w:r w:rsidR="00B003BF">
        <w:rPr>
          <w:rFonts w:ascii="Times New Roman" w:hAnsi="Times New Roman" w:cs="Times New Roman"/>
          <w:sz w:val="28"/>
          <w:szCs w:val="28"/>
        </w:rPr>
        <w:t xml:space="preserve">ывает с ним план мероприятий и </w:t>
      </w:r>
      <w:r w:rsidR="007E0A43" w:rsidRPr="007E0A43">
        <w:rPr>
          <w:rFonts w:ascii="Times New Roman" w:hAnsi="Times New Roman" w:cs="Times New Roman"/>
          <w:sz w:val="28"/>
          <w:szCs w:val="28"/>
        </w:rPr>
        <w:t>незамедлительно сообщают об изменении указанной информации.</w:t>
      </w:r>
    </w:p>
    <w:p w14:paraId="61D079AE" w14:textId="2F793C8B" w:rsidR="007E0A43" w:rsidRPr="007E0A43" w:rsidRDefault="007E0A43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A43">
        <w:rPr>
          <w:rFonts w:ascii="Times New Roman" w:hAnsi="Times New Roman" w:cs="Times New Roman"/>
          <w:sz w:val="28"/>
          <w:szCs w:val="28"/>
        </w:rPr>
        <w:t xml:space="preserve">Оказание скорой медицинской помощи осуществляется в соответствии с приказом Министерства здравоохранения Российской Федерации от </w:t>
      </w:r>
      <w:r w:rsidR="00C308A0">
        <w:rPr>
          <w:rFonts w:ascii="Times New Roman" w:hAnsi="Times New Roman" w:cs="Times New Roman"/>
          <w:sz w:val="28"/>
          <w:szCs w:val="28"/>
        </w:rPr>
        <w:t>19</w:t>
      </w:r>
      <w:r w:rsidRPr="007E0A43">
        <w:rPr>
          <w:rFonts w:ascii="Times New Roman" w:hAnsi="Times New Roman" w:cs="Times New Roman"/>
          <w:sz w:val="28"/>
          <w:szCs w:val="28"/>
        </w:rPr>
        <w:t xml:space="preserve"> </w:t>
      </w:r>
      <w:r w:rsidR="00C308A0">
        <w:rPr>
          <w:rFonts w:ascii="Times New Roman" w:hAnsi="Times New Roman" w:cs="Times New Roman"/>
          <w:sz w:val="28"/>
          <w:szCs w:val="28"/>
        </w:rPr>
        <w:t>мая</w:t>
      </w:r>
      <w:r w:rsidRPr="007E0A43">
        <w:rPr>
          <w:rFonts w:ascii="Times New Roman" w:hAnsi="Times New Roman" w:cs="Times New Roman"/>
          <w:sz w:val="28"/>
          <w:szCs w:val="28"/>
        </w:rPr>
        <w:t xml:space="preserve"> 202</w:t>
      </w:r>
      <w:r w:rsidR="00C308A0">
        <w:rPr>
          <w:rFonts w:ascii="Times New Roman" w:hAnsi="Times New Roman" w:cs="Times New Roman"/>
          <w:sz w:val="28"/>
          <w:szCs w:val="28"/>
        </w:rPr>
        <w:t>6</w:t>
      </w:r>
      <w:r w:rsidRPr="007E0A43">
        <w:rPr>
          <w:rFonts w:ascii="Times New Roman" w:hAnsi="Times New Roman" w:cs="Times New Roman"/>
          <w:sz w:val="28"/>
          <w:szCs w:val="28"/>
        </w:rPr>
        <w:t xml:space="preserve"> г. № </w:t>
      </w:r>
      <w:r w:rsidR="00C308A0">
        <w:rPr>
          <w:rFonts w:ascii="Times New Roman" w:hAnsi="Times New Roman" w:cs="Times New Roman"/>
          <w:sz w:val="28"/>
          <w:szCs w:val="28"/>
        </w:rPr>
        <w:t>484н</w:t>
      </w:r>
      <w:r w:rsidRPr="007E0A43">
        <w:rPr>
          <w:rFonts w:ascii="Times New Roman" w:hAnsi="Times New Roman" w:cs="Times New Roman"/>
          <w:sz w:val="28"/>
          <w:szCs w:val="28"/>
        </w:rPr>
        <w:t xml:space="preserve">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 – спортивного комплекса  «Готов к труду и обороне» (ГТО) и форм медицинских заключений о допуске к участию в физкультурных и спортивных мероприятиях». Ответственность за здоровье и сохранность жизни участников в дни соревнования и в пути несет тренер или иное уполномоченное лицо.</w:t>
      </w:r>
    </w:p>
    <w:p w14:paraId="15D8FF20" w14:textId="1244AF81" w:rsidR="007E0A43" w:rsidRDefault="007E0A43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A43">
        <w:rPr>
          <w:rFonts w:ascii="Times New Roman" w:hAnsi="Times New Roman" w:cs="Times New Roman"/>
          <w:sz w:val="28"/>
          <w:szCs w:val="28"/>
        </w:rPr>
        <w:t>Организаторы обязаны обеспечить соблюдение всеми участниками соревнований норм и требований Роспотребнадзора по противодействию распространения коронавирусной инфекции.</w:t>
      </w:r>
    </w:p>
    <w:p w14:paraId="40C02C37" w14:textId="77777777" w:rsidR="00BE1A10" w:rsidRDefault="00BE1A10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6D1FA9" w14:textId="77777777" w:rsidR="00E567D0" w:rsidRDefault="00E567D0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645C88" w14:textId="1EE3F9A2" w:rsidR="00C04F20" w:rsidRPr="00F67FE3" w:rsidRDefault="008C43A7" w:rsidP="00F67FE3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FE3">
        <w:rPr>
          <w:rFonts w:ascii="Times New Roman" w:hAnsi="Times New Roman" w:cs="Times New Roman"/>
          <w:b/>
          <w:sz w:val="28"/>
          <w:szCs w:val="28"/>
        </w:rPr>
        <w:t>СТРАХОВАНИЕ УЧАСТНИКОВ</w:t>
      </w:r>
    </w:p>
    <w:p w14:paraId="3151818E" w14:textId="77777777" w:rsidR="00F67FE3" w:rsidRPr="00F67FE3" w:rsidRDefault="00F67FE3" w:rsidP="00F67FE3">
      <w:pPr>
        <w:pStyle w:val="ab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</w:rPr>
      </w:pPr>
    </w:p>
    <w:p w14:paraId="20AB71C9" w14:textId="77777777" w:rsidR="00F67FE3" w:rsidRDefault="00B003BF" w:rsidP="00B003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A43">
        <w:rPr>
          <w:rFonts w:ascii="Times New Roman" w:hAnsi="Times New Roman" w:cs="Times New Roman"/>
          <w:sz w:val="28"/>
          <w:szCs w:val="28"/>
        </w:rPr>
        <w:t>Участник допускается к соревнованиям только при наличии оригинала договора о страховании от несчастных случаев (жизни и здоровья)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E0A43">
        <w:rPr>
          <w:rFonts w:ascii="Times New Roman" w:hAnsi="Times New Roman" w:cs="Times New Roman"/>
          <w:sz w:val="28"/>
          <w:szCs w:val="28"/>
        </w:rPr>
        <w:t xml:space="preserve"> который предоставляется в </w:t>
      </w:r>
      <w:r w:rsidR="00F67FE3">
        <w:rPr>
          <w:rFonts w:ascii="Times New Roman" w:hAnsi="Times New Roman" w:cs="Times New Roman"/>
          <w:sz w:val="28"/>
          <w:szCs w:val="28"/>
        </w:rPr>
        <w:t>комиссию по допуску</w:t>
      </w:r>
      <w:r w:rsidRPr="007E0A4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53E817B" w14:textId="1DA366CC" w:rsidR="00C04F20" w:rsidRDefault="00B003BF" w:rsidP="00B003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A43">
        <w:rPr>
          <w:rFonts w:ascii="Times New Roman" w:hAnsi="Times New Roman" w:cs="Times New Roman"/>
          <w:sz w:val="28"/>
          <w:szCs w:val="28"/>
        </w:rPr>
        <w:t>Страхование участников соревнований может проводиться как за счет бюджетных, так и внебюджетных средств, в соответствии с действующим законодательством Российской Федерации.</w:t>
      </w:r>
    </w:p>
    <w:p w14:paraId="09FA2EBE" w14:textId="77777777" w:rsidR="00E567D0" w:rsidRDefault="00E567D0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DFE771" w14:textId="77777777" w:rsidR="00B003BF" w:rsidRPr="00C04F20" w:rsidRDefault="00B003BF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BED1A2" w14:textId="39006D68" w:rsidR="00C04F20" w:rsidRPr="00F67FE3" w:rsidRDefault="004F1DCE" w:rsidP="00F67FE3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FE3">
        <w:rPr>
          <w:rFonts w:ascii="Times New Roman" w:hAnsi="Times New Roman" w:cs="Times New Roman"/>
          <w:b/>
          <w:sz w:val="28"/>
          <w:szCs w:val="28"/>
        </w:rPr>
        <w:t>ОПРЕДЕЛЕНИЕ ПОБЕДИТЕЛЕЙ</w:t>
      </w:r>
    </w:p>
    <w:p w14:paraId="7FE2C083" w14:textId="77777777" w:rsidR="00F67FE3" w:rsidRPr="00F67FE3" w:rsidRDefault="00F67FE3" w:rsidP="00F67FE3">
      <w:pPr>
        <w:pStyle w:val="ab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</w:rPr>
      </w:pPr>
    </w:p>
    <w:p w14:paraId="407D3028" w14:textId="77777777" w:rsidR="00C04F20" w:rsidRPr="00C04F20" w:rsidRDefault="00C04F20" w:rsidP="00B003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F20">
        <w:rPr>
          <w:rFonts w:ascii="Times New Roman" w:hAnsi="Times New Roman" w:cs="Times New Roman"/>
          <w:sz w:val="28"/>
          <w:szCs w:val="28"/>
        </w:rPr>
        <w:t>Победители и призеры соревнований</w:t>
      </w:r>
      <w:r w:rsidR="00570819">
        <w:rPr>
          <w:rFonts w:ascii="Times New Roman" w:hAnsi="Times New Roman" w:cs="Times New Roman"/>
          <w:sz w:val="28"/>
          <w:szCs w:val="28"/>
        </w:rPr>
        <w:t xml:space="preserve"> в личном зачёте,</w:t>
      </w:r>
      <w:r w:rsidRPr="00C04F20">
        <w:rPr>
          <w:rFonts w:ascii="Times New Roman" w:hAnsi="Times New Roman" w:cs="Times New Roman"/>
          <w:sz w:val="28"/>
          <w:szCs w:val="28"/>
        </w:rPr>
        <w:t xml:space="preserve"> определяются согласно утв</w:t>
      </w:r>
      <w:r w:rsidR="00570819">
        <w:rPr>
          <w:rFonts w:ascii="Times New Roman" w:hAnsi="Times New Roman" w:cs="Times New Roman"/>
          <w:sz w:val="28"/>
          <w:szCs w:val="28"/>
        </w:rPr>
        <w:t xml:space="preserve">ержденным правилам соревнований по виду спорта армрестлинг. За первое место – 25 очков, за второе – 17, за 3 – 9, за 4 </w:t>
      </w:r>
      <w:r w:rsidR="00145D52">
        <w:rPr>
          <w:rFonts w:ascii="Times New Roman" w:hAnsi="Times New Roman" w:cs="Times New Roman"/>
          <w:sz w:val="28"/>
          <w:szCs w:val="28"/>
        </w:rPr>
        <w:t>–</w:t>
      </w:r>
      <w:r w:rsidR="00570819">
        <w:rPr>
          <w:rFonts w:ascii="Times New Roman" w:hAnsi="Times New Roman" w:cs="Times New Roman"/>
          <w:sz w:val="28"/>
          <w:szCs w:val="28"/>
        </w:rPr>
        <w:t xml:space="preserve"> </w:t>
      </w:r>
      <w:r w:rsidR="00145D52">
        <w:rPr>
          <w:rFonts w:ascii="Times New Roman" w:hAnsi="Times New Roman" w:cs="Times New Roman"/>
          <w:sz w:val="28"/>
          <w:szCs w:val="28"/>
        </w:rPr>
        <w:t xml:space="preserve">5, за 5 – 3 и за 6 место – 2 очка. </w:t>
      </w:r>
    </w:p>
    <w:p w14:paraId="1DAD558F" w14:textId="0A87C690" w:rsidR="00E567D0" w:rsidRDefault="00E567D0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D94946" w14:textId="30221428" w:rsidR="001C2EC2" w:rsidRDefault="001C2EC2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6C18B3" w14:textId="77777777" w:rsidR="001C2EC2" w:rsidRPr="00C71130" w:rsidRDefault="001C2EC2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B81F6D" w14:textId="77777777" w:rsidR="00E567D0" w:rsidRPr="00C71130" w:rsidRDefault="00E567D0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9A4F39" w14:textId="43445224" w:rsidR="00C04F20" w:rsidRPr="00F67FE3" w:rsidRDefault="00C04F20" w:rsidP="00F67FE3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FE3">
        <w:rPr>
          <w:rFonts w:ascii="Times New Roman" w:hAnsi="Times New Roman" w:cs="Times New Roman"/>
          <w:b/>
          <w:sz w:val="28"/>
          <w:szCs w:val="28"/>
        </w:rPr>
        <w:t>НАГРАЖДЕНИЕ</w:t>
      </w:r>
    </w:p>
    <w:p w14:paraId="0068B746" w14:textId="77777777" w:rsidR="00F67FE3" w:rsidRPr="00144CC2" w:rsidRDefault="00F67FE3" w:rsidP="00F67FE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9DE0125" w14:textId="77777777" w:rsidR="00C04F20" w:rsidRDefault="00F81E91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Победители и призеры </w:t>
      </w:r>
      <w:r w:rsidR="00C04F20" w:rsidRPr="00C04F20">
        <w:rPr>
          <w:rFonts w:ascii="Times New Roman" w:hAnsi="Times New Roman" w:cs="Times New Roman"/>
          <w:sz w:val="28"/>
          <w:szCs w:val="28"/>
        </w:rPr>
        <w:t xml:space="preserve">соревнований награждаются </w:t>
      </w:r>
      <w:r w:rsidR="00144CC2">
        <w:rPr>
          <w:rFonts w:ascii="Times New Roman" w:hAnsi="Times New Roman" w:cs="Times New Roman"/>
          <w:sz w:val="28"/>
          <w:szCs w:val="28"/>
        </w:rPr>
        <w:t>медалями и грамотами</w:t>
      </w:r>
      <w:r w:rsidR="008C43A7" w:rsidRPr="008C43A7">
        <w:rPr>
          <w:rFonts w:ascii="Times New Roman" w:hAnsi="Times New Roman" w:cs="Times New Roman"/>
          <w:sz w:val="28"/>
          <w:szCs w:val="28"/>
        </w:rPr>
        <w:t>.</w:t>
      </w:r>
      <w:r w:rsidR="00144C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DEAE33" w14:textId="77777777" w:rsidR="00E567D0" w:rsidRDefault="00E567D0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2F4C64" w14:textId="77777777" w:rsidR="001B523E" w:rsidRPr="00C04F20" w:rsidRDefault="001B523E" w:rsidP="001B52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2B64B5" w14:textId="4DB37D02" w:rsidR="008C43A7" w:rsidRPr="00F67FE3" w:rsidRDefault="008C43A7" w:rsidP="00F67FE3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FE3">
        <w:rPr>
          <w:rFonts w:ascii="Times New Roman" w:hAnsi="Times New Roman" w:cs="Times New Roman"/>
          <w:b/>
          <w:sz w:val="28"/>
          <w:szCs w:val="28"/>
        </w:rPr>
        <w:t>ФИНАНСОВЫЕ УСЛОВИЯ</w:t>
      </w:r>
    </w:p>
    <w:p w14:paraId="0D95FA64" w14:textId="77777777" w:rsidR="00F67FE3" w:rsidRPr="00F67FE3" w:rsidRDefault="00F67FE3" w:rsidP="00F67FE3">
      <w:pPr>
        <w:pStyle w:val="ab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</w:rPr>
      </w:pPr>
    </w:p>
    <w:p w14:paraId="43C350AA" w14:textId="1E135B2D" w:rsidR="008C43A7" w:rsidRDefault="001F5AB9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Затраты</w:t>
      </w:r>
      <w:r w:rsidR="008C43A7" w:rsidRPr="00C04F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наградной материал</w:t>
      </w:r>
      <w:r w:rsidR="008C43A7" w:rsidRPr="00C04F20">
        <w:rPr>
          <w:rFonts w:ascii="Times New Roman" w:hAnsi="Times New Roman" w:cs="Times New Roman"/>
          <w:sz w:val="28"/>
          <w:szCs w:val="28"/>
        </w:rPr>
        <w:t xml:space="preserve"> (медали и грамоты) несет </w:t>
      </w:r>
      <w:r w:rsidR="00F67FE3" w:rsidRPr="001B523E">
        <w:rPr>
          <w:rFonts w:ascii="Times New Roman" w:hAnsi="Times New Roman" w:cs="Times New Roman"/>
          <w:sz w:val="28"/>
          <w:szCs w:val="28"/>
        </w:rPr>
        <w:br/>
      </w:r>
      <w:r w:rsidR="008C43A7">
        <w:rPr>
          <w:rFonts w:ascii="Times New Roman" w:hAnsi="Times New Roman" w:cs="Times New Roman"/>
          <w:sz w:val="28"/>
          <w:szCs w:val="28"/>
        </w:rPr>
        <w:t>РФСОО «Федерация армрестлинга Кемеровской области - Кузбасса».</w:t>
      </w:r>
    </w:p>
    <w:p w14:paraId="36FA6C97" w14:textId="5DF117BD" w:rsidR="008C43A7" w:rsidRPr="001B523E" w:rsidRDefault="001F5AB9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Затраты</w:t>
      </w:r>
      <w:r w:rsidR="008C43A7" w:rsidRPr="00C04F20">
        <w:rPr>
          <w:rFonts w:ascii="Times New Roman" w:hAnsi="Times New Roman" w:cs="Times New Roman"/>
          <w:sz w:val="28"/>
          <w:szCs w:val="28"/>
        </w:rPr>
        <w:t>, связанные с организацией и проведением соревнований, а именно: подготовкой мест проведения соревнований</w:t>
      </w:r>
      <w:r w:rsidR="00151E5A">
        <w:rPr>
          <w:rFonts w:ascii="Times New Roman" w:hAnsi="Times New Roman" w:cs="Times New Roman"/>
          <w:sz w:val="28"/>
          <w:szCs w:val="28"/>
        </w:rPr>
        <w:t>,</w:t>
      </w:r>
      <w:r w:rsidR="008C43A7">
        <w:rPr>
          <w:rFonts w:ascii="Times New Roman" w:hAnsi="Times New Roman" w:cs="Times New Roman"/>
          <w:sz w:val="28"/>
          <w:szCs w:val="28"/>
        </w:rPr>
        <w:t xml:space="preserve"> изготовлением протоколов и таб</w:t>
      </w:r>
      <w:r w:rsidR="008C43A7" w:rsidRPr="00C04F20">
        <w:rPr>
          <w:rFonts w:ascii="Times New Roman" w:hAnsi="Times New Roman" w:cs="Times New Roman"/>
          <w:sz w:val="28"/>
          <w:szCs w:val="28"/>
        </w:rPr>
        <w:t>лиц, своевременного предоставления финансовых отчетов несет Р</w:t>
      </w:r>
      <w:r w:rsidR="008C43A7">
        <w:rPr>
          <w:rFonts w:ascii="Times New Roman" w:hAnsi="Times New Roman" w:cs="Times New Roman"/>
          <w:sz w:val="28"/>
          <w:szCs w:val="28"/>
        </w:rPr>
        <w:t>ФС</w:t>
      </w:r>
      <w:r w:rsidR="008C43A7" w:rsidRPr="00C04F20">
        <w:rPr>
          <w:rFonts w:ascii="Times New Roman" w:hAnsi="Times New Roman" w:cs="Times New Roman"/>
          <w:sz w:val="28"/>
          <w:szCs w:val="28"/>
        </w:rPr>
        <w:t xml:space="preserve">ОО «Федерация </w:t>
      </w:r>
      <w:r w:rsidR="008C43A7">
        <w:rPr>
          <w:rFonts w:ascii="Times New Roman" w:hAnsi="Times New Roman" w:cs="Times New Roman"/>
          <w:sz w:val="28"/>
          <w:szCs w:val="28"/>
        </w:rPr>
        <w:t>армрестлинга</w:t>
      </w:r>
      <w:r w:rsidR="008C43A7" w:rsidRPr="00987AF0">
        <w:rPr>
          <w:rFonts w:ascii="Times New Roman" w:hAnsi="Times New Roman" w:cs="Times New Roman"/>
          <w:sz w:val="28"/>
          <w:szCs w:val="28"/>
        </w:rPr>
        <w:t xml:space="preserve"> </w:t>
      </w:r>
      <w:r w:rsidR="008C43A7">
        <w:rPr>
          <w:rFonts w:ascii="Times New Roman" w:hAnsi="Times New Roman" w:cs="Times New Roman"/>
          <w:sz w:val="28"/>
          <w:szCs w:val="28"/>
        </w:rPr>
        <w:t>Кемеровской области - Кузбасса</w:t>
      </w:r>
      <w:r w:rsidR="00151E5A">
        <w:rPr>
          <w:rFonts w:ascii="Times New Roman" w:hAnsi="Times New Roman" w:cs="Times New Roman"/>
          <w:sz w:val="28"/>
          <w:szCs w:val="28"/>
        </w:rPr>
        <w:t>»</w:t>
      </w:r>
      <w:r w:rsidR="008C43A7" w:rsidRPr="00C04F2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567D32" w14:textId="77777777" w:rsidR="00F67FE3" w:rsidRDefault="00F67FE3" w:rsidP="00F67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ГАУ «Региональный центр спортивных сооружений Кузбасса» предоставляет универсальный зал СК «Ледовый дворец Кузбасс» на безвозмездной основе.</w:t>
      </w:r>
    </w:p>
    <w:p w14:paraId="4024A6BC" w14:textId="679D9281" w:rsidR="008C43A7" w:rsidRDefault="001F5AB9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Затраты</w:t>
      </w:r>
      <w:r w:rsidR="008C43A7" w:rsidRPr="00C04F20">
        <w:rPr>
          <w:rFonts w:ascii="Times New Roman" w:hAnsi="Times New Roman" w:cs="Times New Roman"/>
          <w:sz w:val="28"/>
          <w:szCs w:val="28"/>
        </w:rPr>
        <w:t>, связанные с командированием участников соревнований, тренеров, судей от команд (проезд, питание, суточные, проживание, страхование участников, ГСМ) несут командирующие организации.</w:t>
      </w:r>
    </w:p>
    <w:p w14:paraId="3B7AB9A2" w14:textId="77777777" w:rsidR="00F67FE3" w:rsidRDefault="00F67FE3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C4D675" w14:textId="77777777" w:rsidR="00F67FE3" w:rsidRPr="001B523E" w:rsidRDefault="00F67FE3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1D57E2" w14:textId="400FE5E6" w:rsidR="00C04F20" w:rsidRPr="00F67FE3" w:rsidRDefault="008C43A7" w:rsidP="00F67FE3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FE3">
        <w:rPr>
          <w:rFonts w:ascii="Times New Roman" w:hAnsi="Times New Roman" w:cs="Times New Roman"/>
          <w:b/>
          <w:sz w:val="28"/>
          <w:szCs w:val="28"/>
        </w:rPr>
        <w:t>ЗАЯВКИ НА УЧАСТИЕ</w:t>
      </w:r>
    </w:p>
    <w:p w14:paraId="70F9F3EE" w14:textId="77777777" w:rsidR="00F67FE3" w:rsidRPr="00F67FE3" w:rsidRDefault="00F67FE3" w:rsidP="00F67FE3">
      <w:pPr>
        <w:pStyle w:val="ab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</w:rPr>
      </w:pPr>
    </w:p>
    <w:p w14:paraId="55C14DEB" w14:textId="3D798D8D" w:rsidR="008C43A7" w:rsidRDefault="00C863F4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 на участие</w:t>
      </w:r>
      <w:r w:rsidR="001F5AB9">
        <w:rPr>
          <w:rFonts w:ascii="Times New Roman" w:hAnsi="Times New Roman" w:cs="Times New Roman"/>
          <w:sz w:val="28"/>
          <w:szCs w:val="28"/>
        </w:rPr>
        <w:t xml:space="preserve"> принимаются на электронную почту </w:t>
      </w:r>
      <w:hyperlink r:id="rId8" w:history="1">
        <w:r w:rsidR="001F5AB9" w:rsidRPr="00BC0F73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armrestling</w:t>
        </w:r>
        <w:r w:rsidR="001F5AB9" w:rsidRPr="00BC0F73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="001F5AB9" w:rsidRPr="00BC0F73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kuzbass</w:t>
        </w:r>
        <w:r w:rsidR="001F5AB9" w:rsidRPr="00BC0F73">
          <w:rPr>
            <w:rStyle w:val="aa"/>
            <w:rFonts w:ascii="Times New Roman" w:hAnsi="Times New Roman" w:cs="Times New Roman"/>
            <w:sz w:val="28"/>
            <w:szCs w:val="28"/>
          </w:rPr>
          <w:t>@</w:t>
        </w:r>
        <w:r w:rsidR="001F5AB9" w:rsidRPr="00BC0F73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1F5AB9" w:rsidRPr="001F5AB9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="001F5AB9" w:rsidRPr="00BC0F73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1F5AB9" w:rsidRPr="001F5AB9">
        <w:rPr>
          <w:rFonts w:ascii="Times New Roman" w:hAnsi="Times New Roman" w:cs="Times New Roman"/>
          <w:sz w:val="28"/>
          <w:szCs w:val="28"/>
        </w:rPr>
        <w:t xml:space="preserve"> </w:t>
      </w:r>
      <w:r w:rsidR="001C2EC2">
        <w:rPr>
          <w:rFonts w:ascii="Times New Roman" w:hAnsi="Times New Roman" w:cs="Times New Roman"/>
          <w:sz w:val="28"/>
          <w:szCs w:val="28"/>
        </w:rPr>
        <w:t>до 23.10.202</w:t>
      </w:r>
      <w:r w:rsidR="00884779">
        <w:rPr>
          <w:rFonts w:ascii="Times New Roman" w:hAnsi="Times New Roman" w:cs="Times New Roman"/>
          <w:sz w:val="28"/>
          <w:szCs w:val="28"/>
        </w:rPr>
        <w:t>6</w:t>
      </w:r>
      <w:r w:rsidR="001F5AB9">
        <w:rPr>
          <w:rFonts w:ascii="Times New Roman" w:hAnsi="Times New Roman" w:cs="Times New Roman"/>
          <w:sz w:val="28"/>
          <w:szCs w:val="28"/>
        </w:rPr>
        <w:t xml:space="preserve"> года. Оригиналы предоставляются на мандатной комиссии.</w:t>
      </w:r>
    </w:p>
    <w:p w14:paraId="5EB6E758" w14:textId="77777777" w:rsidR="001B523E" w:rsidRDefault="001B523E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6277C5" w14:textId="77777777" w:rsidR="001B523E" w:rsidRPr="001F5AB9" w:rsidRDefault="001B523E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6A24DF" w14:textId="7EDD4921" w:rsidR="00C04F20" w:rsidRPr="00F67FE3" w:rsidRDefault="00C04F20" w:rsidP="00F67FE3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FE3">
        <w:rPr>
          <w:rFonts w:ascii="Times New Roman" w:hAnsi="Times New Roman" w:cs="Times New Roman"/>
          <w:b/>
          <w:sz w:val="28"/>
          <w:szCs w:val="28"/>
        </w:rPr>
        <w:t>ПОРЯДОК ПО</w:t>
      </w:r>
      <w:r w:rsidR="00151E5A" w:rsidRPr="00F67FE3">
        <w:rPr>
          <w:rFonts w:ascii="Times New Roman" w:hAnsi="Times New Roman" w:cs="Times New Roman"/>
          <w:b/>
          <w:sz w:val="28"/>
          <w:szCs w:val="28"/>
        </w:rPr>
        <w:t>ДАЧИ ПРОТЕСТОВ И ИХ РАССМОТРЕНИЕ</w:t>
      </w:r>
    </w:p>
    <w:p w14:paraId="4F5F6793" w14:textId="77777777" w:rsidR="00F67FE3" w:rsidRPr="00F81E91" w:rsidRDefault="00F67FE3" w:rsidP="00420CE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155E79" w14:textId="77777777" w:rsidR="00C04F20" w:rsidRPr="00C04F20" w:rsidRDefault="00C04F20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F20">
        <w:rPr>
          <w:rFonts w:ascii="Times New Roman" w:hAnsi="Times New Roman" w:cs="Times New Roman"/>
          <w:sz w:val="28"/>
          <w:szCs w:val="28"/>
        </w:rPr>
        <w:t>Поря</w:t>
      </w:r>
      <w:r w:rsidR="00F81E91">
        <w:rPr>
          <w:rFonts w:ascii="Times New Roman" w:hAnsi="Times New Roman" w:cs="Times New Roman"/>
          <w:sz w:val="28"/>
          <w:szCs w:val="28"/>
        </w:rPr>
        <w:t>док подачи протеста, сроки пода</w:t>
      </w:r>
      <w:r w:rsidRPr="00C04F20">
        <w:rPr>
          <w:rFonts w:ascii="Times New Roman" w:hAnsi="Times New Roman" w:cs="Times New Roman"/>
          <w:sz w:val="28"/>
          <w:szCs w:val="28"/>
        </w:rPr>
        <w:t>чи и рассмотрения, орган, которому подается протест соответствует утвержденным правилам вида спорта.</w:t>
      </w:r>
    </w:p>
    <w:p w14:paraId="34D60B2B" w14:textId="77777777" w:rsidR="00C04F20" w:rsidRDefault="00C04F20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7747D7" w14:textId="77777777" w:rsidR="00420CED" w:rsidRPr="00C04F20" w:rsidRDefault="00420CED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0BC712" w14:textId="0A1E29B4" w:rsidR="00C04F20" w:rsidRPr="00F67FE3" w:rsidRDefault="00C04F20" w:rsidP="00F67FE3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FE3">
        <w:rPr>
          <w:rFonts w:ascii="Times New Roman" w:hAnsi="Times New Roman" w:cs="Times New Roman"/>
          <w:b/>
          <w:sz w:val="28"/>
          <w:szCs w:val="28"/>
        </w:rPr>
        <w:t>ИНЫЕ ОБЯЗАТЕЛЬНЫЕ УСЛОВИЯ</w:t>
      </w:r>
    </w:p>
    <w:p w14:paraId="3E8AD327" w14:textId="77777777" w:rsidR="00F67FE3" w:rsidRPr="00F81E91" w:rsidRDefault="00F67FE3" w:rsidP="00420CE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E0A75A" w14:textId="77777777" w:rsidR="00C04F20" w:rsidRPr="00C04F20" w:rsidRDefault="00C04F20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F20">
        <w:rPr>
          <w:rFonts w:ascii="Times New Roman" w:hAnsi="Times New Roman" w:cs="Times New Roman"/>
          <w:sz w:val="28"/>
          <w:szCs w:val="28"/>
        </w:rPr>
        <w:t>Участникам, судьям, тренерскому составу, представителям команд, иным специалистам запрещается:</w:t>
      </w:r>
    </w:p>
    <w:p w14:paraId="5880E8CF" w14:textId="77777777" w:rsidR="00C04F20" w:rsidRPr="00C04F20" w:rsidRDefault="00151E5A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4F20" w:rsidRPr="00C04F20">
        <w:rPr>
          <w:rFonts w:ascii="Times New Roman" w:hAnsi="Times New Roman" w:cs="Times New Roman"/>
          <w:sz w:val="28"/>
          <w:szCs w:val="28"/>
        </w:rPr>
        <w:t>осуществлять противоправное влияние на результаты настоящих официальных спортивных соревнований;</w:t>
      </w:r>
    </w:p>
    <w:p w14:paraId="6470211E" w14:textId="03CF9D24" w:rsidR="00C04F20" w:rsidRPr="00C04F20" w:rsidRDefault="00151E5A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C04F20" w:rsidRPr="00C04F20">
        <w:rPr>
          <w:rFonts w:ascii="Times New Roman" w:hAnsi="Times New Roman" w:cs="Times New Roman"/>
          <w:sz w:val="28"/>
          <w:szCs w:val="28"/>
        </w:rPr>
        <w:t>участвовать в азартных играх в букмекерских конторах и тотализаторах путем заключения пари на настоящие официа</w:t>
      </w:r>
      <w:r w:rsidR="00E569ED">
        <w:rPr>
          <w:rFonts w:ascii="Times New Roman" w:hAnsi="Times New Roman" w:cs="Times New Roman"/>
          <w:sz w:val="28"/>
          <w:szCs w:val="28"/>
        </w:rPr>
        <w:t>льные спортивные соревнования,</w:t>
      </w:r>
      <w:r w:rsidR="003F4D8F">
        <w:rPr>
          <w:rFonts w:ascii="Times New Roman" w:hAnsi="Times New Roman" w:cs="Times New Roman"/>
          <w:sz w:val="28"/>
          <w:szCs w:val="28"/>
        </w:rPr>
        <w:t xml:space="preserve"> </w:t>
      </w:r>
      <w:r w:rsidR="00C04F20" w:rsidRPr="00C04F20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требованиями, установленными пунктом 3 </w:t>
      </w:r>
      <w:r w:rsidR="00420CED" w:rsidRPr="00C04F20">
        <w:rPr>
          <w:rFonts w:ascii="Times New Roman" w:hAnsi="Times New Roman" w:cs="Times New Roman"/>
          <w:sz w:val="28"/>
          <w:szCs w:val="28"/>
        </w:rPr>
        <w:t>части 4</w:t>
      </w:r>
      <w:r w:rsidR="00C04F20" w:rsidRPr="00C04F20">
        <w:rPr>
          <w:rFonts w:ascii="Times New Roman" w:hAnsi="Times New Roman" w:cs="Times New Roman"/>
          <w:sz w:val="28"/>
          <w:szCs w:val="28"/>
        </w:rPr>
        <w:t xml:space="preserve"> статьи 26.2. Федерального закона от 4 декабря 2007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0CED" w:rsidRPr="00C04F20">
        <w:rPr>
          <w:rFonts w:ascii="Times New Roman" w:hAnsi="Times New Roman" w:cs="Times New Roman"/>
          <w:sz w:val="28"/>
          <w:szCs w:val="28"/>
        </w:rPr>
        <w:t>года №</w:t>
      </w:r>
      <w:r w:rsidR="00C04F20" w:rsidRPr="00C04F20">
        <w:rPr>
          <w:rFonts w:ascii="Times New Roman" w:hAnsi="Times New Roman" w:cs="Times New Roman"/>
          <w:sz w:val="28"/>
          <w:szCs w:val="28"/>
        </w:rPr>
        <w:t xml:space="preserve"> 329 –</w:t>
      </w:r>
      <w:r w:rsidR="009B0B73">
        <w:rPr>
          <w:rFonts w:ascii="Times New Roman" w:hAnsi="Times New Roman" w:cs="Times New Roman"/>
          <w:sz w:val="28"/>
          <w:szCs w:val="28"/>
        </w:rPr>
        <w:t xml:space="preserve"> </w:t>
      </w:r>
      <w:r w:rsidR="00C04F20" w:rsidRPr="00C04F20">
        <w:rPr>
          <w:rFonts w:ascii="Times New Roman" w:hAnsi="Times New Roman" w:cs="Times New Roman"/>
          <w:sz w:val="28"/>
          <w:szCs w:val="28"/>
        </w:rPr>
        <w:t xml:space="preserve">ФЗ «О физической культуре и спорте в Российской Федерации». </w:t>
      </w:r>
    </w:p>
    <w:p w14:paraId="3CB36686" w14:textId="77777777" w:rsidR="00C04F20" w:rsidRDefault="00C04F20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F20">
        <w:rPr>
          <w:rFonts w:ascii="Times New Roman" w:hAnsi="Times New Roman" w:cs="Times New Roman"/>
          <w:sz w:val="28"/>
          <w:szCs w:val="28"/>
        </w:rPr>
        <w:t>Организаторы обязаны обеспечить соблюдение всеми участниками соревнований норм и требований в области антидопингового законодательства Российской Федерации.</w:t>
      </w:r>
    </w:p>
    <w:p w14:paraId="4970E85D" w14:textId="77777777" w:rsidR="00420CED" w:rsidRDefault="00420CED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8F0EC8" w14:textId="77777777" w:rsidR="00151E5A" w:rsidRDefault="00151E5A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E2FFBD" w14:textId="77777777" w:rsidR="00C04F20" w:rsidRPr="00F81E91" w:rsidRDefault="00C04F20" w:rsidP="00420C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1E91">
        <w:rPr>
          <w:rFonts w:ascii="Times New Roman" w:hAnsi="Times New Roman" w:cs="Times New Roman"/>
          <w:b/>
          <w:sz w:val="28"/>
          <w:szCs w:val="28"/>
        </w:rPr>
        <w:t>Данное положение является официальным вызовом на соревнования и основанием для командирования участников, представителей, тренеров, специалистов.</w:t>
      </w:r>
    </w:p>
    <w:p w14:paraId="2D79DEA3" w14:textId="37B0A5DF" w:rsidR="00C04F20" w:rsidRDefault="00C04F20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D821C6" w14:textId="440A1196" w:rsidR="00072901" w:rsidRDefault="00072901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51769E" w14:textId="739B5E11" w:rsidR="009E594E" w:rsidRDefault="009E594E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74B36E" w14:textId="0A01246F" w:rsidR="001C2EC2" w:rsidRDefault="001C2EC2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DF74BD" w14:textId="18BCD913" w:rsidR="001C2EC2" w:rsidRDefault="001C2EC2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E06A12" w14:textId="0417E058" w:rsidR="001C2EC2" w:rsidRDefault="001C2EC2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065042" w14:textId="0217A3E3" w:rsidR="001C2EC2" w:rsidRDefault="001C2EC2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F6DB28" w14:textId="436A0941" w:rsidR="001C2EC2" w:rsidRDefault="001C2EC2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F1EB36" w14:textId="44A275E1" w:rsidR="001C2EC2" w:rsidRDefault="001C2EC2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9110C8" w14:textId="38E265DC" w:rsidR="001C2EC2" w:rsidRDefault="001C2EC2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6A7D97" w14:textId="3EE2C427" w:rsidR="001C2EC2" w:rsidRDefault="001C2EC2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8BCFE8" w14:textId="61917D16" w:rsidR="001C2EC2" w:rsidRDefault="001C2EC2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78A649" w14:textId="166E8B7C" w:rsidR="001C2EC2" w:rsidRDefault="001C2EC2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E9E233" w14:textId="5EA6AA5A" w:rsidR="001C2EC2" w:rsidRDefault="001C2EC2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E218FD" w14:textId="3493568F" w:rsidR="001C2EC2" w:rsidRDefault="001C2EC2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6C8963" w14:textId="578CB485" w:rsidR="001C2EC2" w:rsidRDefault="001C2EC2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F64089" w14:textId="74CAE584" w:rsidR="001C2EC2" w:rsidRDefault="001C2EC2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D3F111" w14:textId="40F079F0" w:rsidR="001C2EC2" w:rsidRDefault="001C2EC2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82B71D" w14:textId="6D4835A1" w:rsidR="001C2EC2" w:rsidRDefault="001C2EC2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3E6571" w14:textId="3B63453A" w:rsidR="001C2EC2" w:rsidRDefault="001C2EC2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6384C1" w14:textId="77777777" w:rsidR="001C2EC2" w:rsidRDefault="001C2EC2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33D99C" w14:textId="77777777" w:rsidR="004F7A8B" w:rsidRDefault="004F7A8B" w:rsidP="00F67FE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012FEAF3" w14:textId="77777777" w:rsidR="004F7A8B" w:rsidRDefault="004F7A8B" w:rsidP="00420CE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6552560" w14:textId="77777777" w:rsidR="004F7A8B" w:rsidRDefault="004F7A8B" w:rsidP="00420CE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B879717" w14:textId="77777777" w:rsidR="004F7A8B" w:rsidRDefault="004F7A8B" w:rsidP="00420CE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</w:p>
    <w:p w14:paraId="0BBC09B7" w14:textId="51D85AB5" w:rsidR="004F7A8B" w:rsidRDefault="004F7A8B" w:rsidP="00420CE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в </w:t>
      </w:r>
      <w:r w:rsidR="009E594E">
        <w:rPr>
          <w:rFonts w:ascii="Times New Roman" w:hAnsi="Times New Roman" w:cs="Times New Roman"/>
          <w:sz w:val="28"/>
          <w:szCs w:val="28"/>
        </w:rPr>
        <w:t>чемпионате</w:t>
      </w:r>
      <w:r w:rsidR="008447DD">
        <w:rPr>
          <w:rFonts w:ascii="Times New Roman" w:hAnsi="Times New Roman" w:cs="Times New Roman"/>
          <w:sz w:val="28"/>
          <w:szCs w:val="28"/>
        </w:rPr>
        <w:t xml:space="preserve"> Кузбасса</w:t>
      </w:r>
      <w:r>
        <w:rPr>
          <w:rFonts w:ascii="Times New Roman" w:hAnsi="Times New Roman" w:cs="Times New Roman"/>
          <w:sz w:val="28"/>
          <w:szCs w:val="28"/>
        </w:rPr>
        <w:t xml:space="preserve"> по армрестлингу от команды</w:t>
      </w:r>
    </w:p>
    <w:p w14:paraId="47CD5DBA" w14:textId="77777777" w:rsidR="004F7A8B" w:rsidRDefault="004F7A8B" w:rsidP="00420CE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14:paraId="2C917928" w14:textId="76761287" w:rsidR="004F7A8B" w:rsidRDefault="001C2EC2" w:rsidP="00420CE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84779">
        <w:rPr>
          <w:rFonts w:ascii="Times New Roman" w:hAnsi="Times New Roman" w:cs="Times New Roman"/>
          <w:sz w:val="28"/>
          <w:szCs w:val="28"/>
        </w:rPr>
        <w:t>5</w:t>
      </w:r>
      <w:r w:rsidR="002557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 202</w:t>
      </w:r>
      <w:r w:rsidR="00884779">
        <w:rPr>
          <w:rFonts w:ascii="Times New Roman" w:hAnsi="Times New Roman" w:cs="Times New Roman"/>
          <w:sz w:val="28"/>
          <w:szCs w:val="28"/>
        </w:rPr>
        <w:t>6</w:t>
      </w:r>
      <w:r w:rsidR="004F7A8B">
        <w:rPr>
          <w:rFonts w:ascii="Times New Roman" w:hAnsi="Times New Roman" w:cs="Times New Roman"/>
          <w:sz w:val="28"/>
          <w:szCs w:val="28"/>
        </w:rPr>
        <w:t xml:space="preserve"> года, г. </w:t>
      </w:r>
      <w:r w:rsidR="008447DD">
        <w:rPr>
          <w:rFonts w:ascii="Times New Roman" w:hAnsi="Times New Roman" w:cs="Times New Roman"/>
          <w:sz w:val="28"/>
          <w:szCs w:val="28"/>
        </w:rPr>
        <w:t>Кемерово</w:t>
      </w:r>
    </w:p>
    <w:p w14:paraId="63E1C7C0" w14:textId="77777777" w:rsidR="004F7A8B" w:rsidRDefault="004F7A8B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8"/>
        <w:gridCol w:w="3243"/>
        <w:gridCol w:w="1976"/>
        <w:gridCol w:w="2015"/>
        <w:gridCol w:w="1920"/>
      </w:tblGrid>
      <w:tr w:rsidR="004F7A8B" w:rsidRPr="00420CED" w14:paraId="3B03FAF0" w14:textId="77777777" w:rsidTr="004F7A8B">
        <w:tc>
          <w:tcPr>
            <w:tcW w:w="562" w:type="dxa"/>
          </w:tcPr>
          <w:p w14:paraId="67B8F0E2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CE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20" w:type="dxa"/>
          </w:tcPr>
          <w:p w14:paraId="3CFDE9AA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CED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091" w:type="dxa"/>
          </w:tcPr>
          <w:p w14:paraId="73F9F73F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CED">
              <w:rPr>
                <w:rFonts w:ascii="Times New Roman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2091" w:type="dxa"/>
          </w:tcPr>
          <w:p w14:paraId="578F1995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CED">
              <w:rPr>
                <w:rFonts w:ascii="Times New Roman" w:hAnsi="Times New Roman" w:cs="Times New Roman"/>
                <w:sz w:val="24"/>
                <w:szCs w:val="24"/>
              </w:rPr>
              <w:t>Спортивный разряд</w:t>
            </w:r>
          </w:p>
        </w:tc>
        <w:tc>
          <w:tcPr>
            <w:tcW w:w="2092" w:type="dxa"/>
          </w:tcPr>
          <w:p w14:paraId="27D53FF9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CED">
              <w:rPr>
                <w:rFonts w:ascii="Times New Roman" w:hAnsi="Times New Roman" w:cs="Times New Roman"/>
                <w:sz w:val="24"/>
                <w:szCs w:val="24"/>
              </w:rPr>
              <w:t>Виза врача</w:t>
            </w:r>
          </w:p>
        </w:tc>
      </w:tr>
      <w:tr w:rsidR="004F7A8B" w:rsidRPr="00420CED" w14:paraId="67A62ED3" w14:textId="77777777" w:rsidTr="004F7A8B">
        <w:tc>
          <w:tcPr>
            <w:tcW w:w="562" w:type="dxa"/>
          </w:tcPr>
          <w:p w14:paraId="22BEADF8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14:paraId="0824C256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05401C69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078EA058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05AA0C4A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A8B" w:rsidRPr="00420CED" w14:paraId="510B62FB" w14:textId="77777777" w:rsidTr="004F7A8B">
        <w:tc>
          <w:tcPr>
            <w:tcW w:w="562" w:type="dxa"/>
          </w:tcPr>
          <w:p w14:paraId="6D5F3A7A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14:paraId="795354C0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0CE74277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1EED7453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16944442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A8B" w:rsidRPr="00420CED" w14:paraId="5DF35712" w14:textId="77777777" w:rsidTr="004F7A8B">
        <w:tc>
          <w:tcPr>
            <w:tcW w:w="562" w:type="dxa"/>
          </w:tcPr>
          <w:p w14:paraId="3CE10A34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14:paraId="2051509F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6A8EB488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7FB0BE43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3A801005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A8B" w:rsidRPr="00420CED" w14:paraId="269EB359" w14:textId="77777777" w:rsidTr="004F7A8B">
        <w:tc>
          <w:tcPr>
            <w:tcW w:w="562" w:type="dxa"/>
          </w:tcPr>
          <w:p w14:paraId="5B6043C6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14:paraId="1714F4E6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1A03D999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20BF8558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6E6B54BC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A8B" w:rsidRPr="00420CED" w14:paraId="20BACD44" w14:textId="77777777" w:rsidTr="004F7A8B">
        <w:tc>
          <w:tcPr>
            <w:tcW w:w="562" w:type="dxa"/>
          </w:tcPr>
          <w:p w14:paraId="31532B55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14:paraId="5EB23917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7644FFB1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50122F6C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64B22177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A8B" w:rsidRPr="00420CED" w14:paraId="441EFA6E" w14:textId="77777777" w:rsidTr="004F7A8B">
        <w:tc>
          <w:tcPr>
            <w:tcW w:w="562" w:type="dxa"/>
          </w:tcPr>
          <w:p w14:paraId="396166EC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14:paraId="68B62E91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302571C7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278AB7DC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0FBC413A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A8B" w:rsidRPr="00420CED" w14:paraId="3BBD4C1D" w14:textId="77777777" w:rsidTr="004F7A8B">
        <w:tc>
          <w:tcPr>
            <w:tcW w:w="562" w:type="dxa"/>
          </w:tcPr>
          <w:p w14:paraId="737A15D0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14:paraId="2DA3D42F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010FE03A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5919B9AE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4AF53349" w14:textId="77777777" w:rsidR="004F7A8B" w:rsidRPr="00420CED" w:rsidRDefault="004F7A8B" w:rsidP="00E56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1DD125" w14:textId="77777777" w:rsidR="004F7A8B" w:rsidRDefault="004F7A8B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ED65C3" w14:textId="77777777" w:rsidR="004F7A8B" w:rsidRDefault="004F7A8B" w:rsidP="00E567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65C434" w14:textId="77777777" w:rsidR="004F7A8B" w:rsidRDefault="004F7A8B" w:rsidP="00420CE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Представитель команды ________________ (_____________)</w:t>
      </w:r>
    </w:p>
    <w:p w14:paraId="3B24DAFA" w14:textId="77777777" w:rsidR="004F7A8B" w:rsidRDefault="004F7A8B" w:rsidP="00420CE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допущено _______________________</w:t>
      </w:r>
    </w:p>
    <w:p w14:paraId="0FF18BBB" w14:textId="77777777" w:rsidR="004F7A8B" w:rsidRDefault="004F7A8B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08A2F6B" w14:textId="77777777" w:rsidR="004F7A8B" w:rsidRDefault="004F7A8B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049F557" w14:textId="77777777" w:rsidR="004F7A8B" w:rsidRDefault="004F7A8B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055B971" w14:textId="77777777" w:rsidR="008D676B" w:rsidRDefault="008D676B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3B7C551" w14:textId="2A1B8CA0" w:rsidR="008D676B" w:rsidRDefault="008D676B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DEE992F" w14:textId="774B2586" w:rsidR="001C2EC2" w:rsidRDefault="001C2EC2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8EB6BF6" w14:textId="3DC76CC0" w:rsidR="001C2EC2" w:rsidRDefault="001C2EC2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6A3C4BD" w14:textId="3E77EFB5" w:rsidR="001C2EC2" w:rsidRDefault="001C2EC2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A33BE6F" w14:textId="22F7C440" w:rsidR="001C2EC2" w:rsidRDefault="001C2EC2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6307E0E" w14:textId="35C03369" w:rsidR="001C2EC2" w:rsidRDefault="001C2EC2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981083B" w14:textId="3ECF86A8" w:rsidR="001C2EC2" w:rsidRDefault="001C2EC2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A6DB027" w14:textId="3A2A0FC9" w:rsidR="001C2EC2" w:rsidRDefault="001C2EC2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AAC72F9" w14:textId="116E2D43" w:rsidR="001C2EC2" w:rsidRDefault="001C2EC2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ACB2953" w14:textId="206E7BCE" w:rsidR="001C2EC2" w:rsidRDefault="001C2EC2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9905A56" w14:textId="1888AFEA" w:rsidR="001C2EC2" w:rsidRDefault="001C2EC2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ED17455" w14:textId="62767F75" w:rsidR="001C2EC2" w:rsidRDefault="001C2EC2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6AD4863" w14:textId="6BA2E40B" w:rsidR="001C2EC2" w:rsidRDefault="001C2EC2" w:rsidP="001C2EC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20BEFE65" w14:textId="77777777" w:rsidR="001C2EC2" w:rsidRDefault="001C2EC2" w:rsidP="001C2E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A3228E7" w14:textId="77777777" w:rsidR="001C2EC2" w:rsidRDefault="001C2EC2" w:rsidP="001C2E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158194F" w14:textId="77777777" w:rsidR="001C2EC2" w:rsidRDefault="001C2EC2" w:rsidP="001C2E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</w:p>
    <w:p w14:paraId="3BCFBB0D" w14:textId="126CE82F" w:rsidR="001C2EC2" w:rsidRDefault="001C2EC2" w:rsidP="001C2E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участие в первенстве Кузбасса по армрестлингу от команды</w:t>
      </w:r>
    </w:p>
    <w:p w14:paraId="2B47A2E9" w14:textId="77777777" w:rsidR="001C2EC2" w:rsidRDefault="001C2EC2" w:rsidP="001C2E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14:paraId="76419F88" w14:textId="79D937AE" w:rsidR="001C2EC2" w:rsidRDefault="001C2EC2" w:rsidP="001C2E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8477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="0088477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года, г. Кемерово</w:t>
      </w:r>
    </w:p>
    <w:p w14:paraId="4E920AE8" w14:textId="77777777" w:rsidR="001C2EC2" w:rsidRDefault="001C2EC2" w:rsidP="001C2EC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8"/>
        <w:gridCol w:w="3243"/>
        <w:gridCol w:w="1976"/>
        <w:gridCol w:w="2015"/>
        <w:gridCol w:w="1920"/>
      </w:tblGrid>
      <w:tr w:rsidR="001C2EC2" w:rsidRPr="00420CED" w14:paraId="0215E681" w14:textId="77777777" w:rsidTr="00436FE7">
        <w:tc>
          <w:tcPr>
            <w:tcW w:w="562" w:type="dxa"/>
          </w:tcPr>
          <w:p w14:paraId="53B952B4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CE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20" w:type="dxa"/>
          </w:tcPr>
          <w:p w14:paraId="07A696DD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CED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091" w:type="dxa"/>
          </w:tcPr>
          <w:p w14:paraId="1CF65D1A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CED">
              <w:rPr>
                <w:rFonts w:ascii="Times New Roman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2091" w:type="dxa"/>
          </w:tcPr>
          <w:p w14:paraId="325E667E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CED">
              <w:rPr>
                <w:rFonts w:ascii="Times New Roman" w:hAnsi="Times New Roman" w:cs="Times New Roman"/>
                <w:sz w:val="24"/>
                <w:szCs w:val="24"/>
              </w:rPr>
              <w:t>Спортивный разряд</w:t>
            </w:r>
          </w:p>
        </w:tc>
        <w:tc>
          <w:tcPr>
            <w:tcW w:w="2092" w:type="dxa"/>
          </w:tcPr>
          <w:p w14:paraId="6A8EC484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CED">
              <w:rPr>
                <w:rFonts w:ascii="Times New Roman" w:hAnsi="Times New Roman" w:cs="Times New Roman"/>
                <w:sz w:val="24"/>
                <w:szCs w:val="24"/>
              </w:rPr>
              <w:t>Виза врача</w:t>
            </w:r>
          </w:p>
        </w:tc>
      </w:tr>
      <w:tr w:rsidR="001C2EC2" w:rsidRPr="00420CED" w14:paraId="1FB869C4" w14:textId="77777777" w:rsidTr="00436FE7">
        <w:tc>
          <w:tcPr>
            <w:tcW w:w="562" w:type="dxa"/>
          </w:tcPr>
          <w:p w14:paraId="1D38A195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14:paraId="209B85E2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096BF4CA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0D9A9A04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7F133A81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EC2" w:rsidRPr="00420CED" w14:paraId="66F1AF96" w14:textId="77777777" w:rsidTr="00436FE7">
        <w:tc>
          <w:tcPr>
            <w:tcW w:w="562" w:type="dxa"/>
          </w:tcPr>
          <w:p w14:paraId="00BE4445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14:paraId="1E4DCA29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29513820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2BE2EF91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3C0D57E5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EC2" w:rsidRPr="00420CED" w14:paraId="4983FADA" w14:textId="77777777" w:rsidTr="00436FE7">
        <w:tc>
          <w:tcPr>
            <w:tcW w:w="562" w:type="dxa"/>
          </w:tcPr>
          <w:p w14:paraId="60EA0946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14:paraId="0D729EF8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01495016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7492141C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231A7840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EC2" w:rsidRPr="00420CED" w14:paraId="3133D1ED" w14:textId="77777777" w:rsidTr="00436FE7">
        <w:tc>
          <w:tcPr>
            <w:tcW w:w="562" w:type="dxa"/>
          </w:tcPr>
          <w:p w14:paraId="673B6199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14:paraId="6C1C13B4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0C2CDA87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2FC82384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2C075AD1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EC2" w:rsidRPr="00420CED" w14:paraId="6AA52BC3" w14:textId="77777777" w:rsidTr="00436FE7">
        <w:tc>
          <w:tcPr>
            <w:tcW w:w="562" w:type="dxa"/>
          </w:tcPr>
          <w:p w14:paraId="2C094E4F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14:paraId="7C0E0509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40E43064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0D214B91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515CA7FB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EC2" w:rsidRPr="00420CED" w14:paraId="13CF8291" w14:textId="77777777" w:rsidTr="00436FE7">
        <w:tc>
          <w:tcPr>
            <w:tcW w:w="562" w:type="dxa"/>
          </w:tcPr>
          <w:p w14:paraId="5D8CC10A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14:paraId="7BD6775E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6DAE5013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5342DDB7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47409636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EC2" w:rsidRPr="00420CED" w14:paraId="63186222" w14:textId="77777777" w:rsidTr="00436FE7">
        <w:tc>
          <w:tcPr>
            <w:tcW w:w="562" w:type="dxa"/>
          </w:tcPr>
          <w:p w14:paraId="1AD0AC33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14:paraId="526AEADB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6AC0B497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</w:tcPr>
          <w:p w14:paraId="7DDCE74F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1EA2B577" w14:textId="77777777" w:rsidR="001C2EC2" w:rsidRPr="00420CED" w:rsidRDefault="001C2EC2" w:rsidP="00436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798C44" w14:textId="77777777" w:rsidR="001C2EC2" w:rsidRDefault="001C2EC2" w:rsidP="001C2EC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06E559" w14:textId="77777777" w:rsidR="001C2EC2" w:rsidRDefault="001C2EC2" w:rsidP="001C2EC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99363D" w14:textId="77777777" w:rsidR="001C2EC2" w:rsidRDefault="001C2EC2" w:rsidP="001C2E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Представитель команды ________________ (_____________)</w:t>
      </w:r>
    </w:p>
    <w:p w14:paraId="46C290C3" w14:textId="77777777" w:rsidR="001C2EC2" w:rsidRDefault="001C2EC2" w:rsidP="001C2E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допущено _______________________</w:t>
      </w:r>
    </w:p>
    <w:p w14:paraId="7704936D" w14:textId="77777777" w:rsidR="001C2EC2" w:rsidRDefault="001C2EC2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C19A724" w14:textId="77777777" w:rsidR="008D676B" w:rsidRDefault="008D676B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F2DFBE7" w14:textId="77777777" w:rsidR="008D676B" w:rsidRDefault="008D676B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2258F15" w14:textId="77777777" w:rsidR="008D676B" w:rsidRDefault="008D676B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5EEDB04" w14:textId="77777777" w:rsidR="008D676B" w:rsidRDefault="008D676B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754FFBE" w14:textId="77777777" w:rsidR="008D676B" w:rsidRDefault="008D676B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2E40D51" w14:textId="77777777" w:rsidR="008D676B" w:rsidRDefault="008D676B" w:rsidP="00E56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8D676B" w:rsidSect="00696598">
      <w:headerReference w:type="default" r:id="rId9"/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0677C" w14:textId="77777777" w:rsidR="004244F4" w:rsidRDefault="004244F4" w:rsidP="00E17124">
      <w:pPr>
        <w:spacing w:after="0" w:line="240" w:lineRule="auto"/>
      </w:pPr>
      <w:r>
        <w:separator/>
      </w:r>
    </w:p>
  </w:endnote>
  <w:endnote w:type="continuationSeparator" w:id="0">
    <w:p w14:paraId="75582FD9" w14:textId="77777777" w:rsidR="004244F4" w:rsidRDefault="004244F4" w:rsidP="00E17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B2299" w14:textId="77777777" w:rsidR="004244F4" w:rsidRDefault="004244F4" w:rsidP="00E17124">
      <w:pPr>
        <w:spacing w:after="0" w:line="240" w:lineRule="auto"/>
      </w:pPr>
      <w:r>
        <w:separator/>
      </w:r>
    </w:p>
  </w:footnote>
  <w:footnote w:type="continuationSeparator" w:id="0">
    <w:p w14:paraId="7DF471D6" w14:textId="77777777" w:rsidR="004244F4" w:rsidRDefault="004244F4" w:rsidP="00E17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3869932"/>
      <w:docPartObj>
        <w:docPartGallery w:val="Page Numbers (Top of Page)"/>
        <w:docPartUnique/>
      </w:docPartObj>
    </w:sdtPr>
    <w:sdtEndPr/>
    <w:sdtContent>
      <w:p w14:paraId="75FE81C6" w14:textId="4EA76DD8" w:rsidR="00E17124" w:rsidRDefault="00611400" w:rsidP="00F67FE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DA7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CA008F"/>
    <w:multiLevelType w:val="hybridMultilevel"/>
    <w:tmpl w:val="78468606"/>
    <w:lvl w:ilvl="0" w:tplc="F7923772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FFE"/>
    <w:rsid w:val="00011CF9"/>
    <w:rsid w:val="000447C6"/>
    <w:rsid w:val="0006136B"/>
    <w:rsid w:val="000636D3"/>
    <w:rsid w:val="00071800"/>
    <w:rsid w:val="00072901"/>
    <w:rsid w:val="000B3BC4"/>
    <w:rsid w:val="000C3F59"/>
    <w:rsid w:val="000D6D10"/>
    <w:rsid w:val="000F32F0"/>
    <w:rsid w:val="00107FFE"/>
    <w:rsid w:val="00144CC2"/>
    <w:rsid w:val="00145D52"/>
    <w:rsid w:val="00147CCA"/>
    <w:rsid w:val="00151E5A"/>
    <w:rsid w:val="0017621B"/>
    <w:rsid w:val="00190855"/>
    <w:rsid w:val="00193517"/>
    <w:rsid w:val="001B523E"/>
    <w:rsid w:val="001C2EC2"/>
    <w:rsid w:val="001D2E0E"/>
    <w:rsid w:val="001F5AB9"/>
    <w:rsid w:val="00206377"/>
    <w:rsid w:val="00211A9F"/>
    <w:rsid w:val="002352D5"/>
    <w:rsid w:val="00255706"/>
    <w:rsid w:val="00255710"/>
    <w:rsid w:val="002860EB"/>
    <w:rsid w:val="002A7E58"/>
    <w:rsid w:val="002E5820"/>
    <w:rsid w:val="002F4481"/>
    <w:rsid w:val="002F473F"/>
    <w:rsid w:val="003013DC"/>
    <w:rsid w:val="00332A85"/>
    <w:rsid w:val="00337603"/>
    <w:rsid w:val="00350B97"/>
    <w:rsid w:val="00354E8A"/>
    <w:rsid w:val="00374426"/>
    <w:rsid w:val="003B4A91"/>
    <w:rsid w:val="003E2002"/>
    <w:rsid w:val="003F4D8F"/>
    <w:rsid w:val="004111E8"/>
    <w:rsid w:val="00413452"/>
    <w:rsid w:val="00413817"/>
    <w:rsid w:val="00420C62"/>
    <w:rsid w:val="00420CED"/>
    <w:rsid w:val="0042208F"/>
    <w:rsid w:val="004244F4"/>
    <w:rsid w:val="004278DF"/>
    <w:rsid w:val="00431EB4"/>
    <w:rsid w:val="00454C90"/>
    <w:rsid w:val="00462DF1"/>
    <w:rsid w:val="004639E1"/>
    <w:rsid w:val="00492CF6"/>
    <w:rsid w:val="00497A07"/>
    <w:rsid w:val="004C3CB8"/>
    <w:rsid w:val="004C4929"/>
    <w:rsid w:val="004F1DCE"/>
    <w:rsid w:val="004F4C74"/>
    <w:rsid w:val="004F7A8B"/>
    <w:rsid w:val="005025F4"/>
    <w:rsid w:val="00525FBB"/>
    <w:rsid w:val="00534EC6"/>
    <w:rsid w:val="00544930"/>
    <w:rsid w:val="0055680D"/>
    <w:rsid w:val="00570819"/>
    <w:rsid w:val="00573B7B"/>
    <w:rsid w:val="005A5AF5"/>
    <w:rsid w:val="005A7C2B"/>
    <w:rsid w:val="005C3236"/>
    <w:rsid w:val="005D1F48"/>
    <w:rsid w:val="005F000E"/>
    <w:rsid w:val="005F0258"/>
    <w:rsid w:val="005F3886"/>
    <w:rsid w:val="005F3E23"/>
    <w:rsid w:val="006015F4"/>
    <w:rsid w:val="00611400"/>
    <w:rsid w:val="00611C54"/>
    <w:rsid w:val="00615B18"/>
    <w:rsid w:val="00616C08"/>
    <w:rsid w:val="00620D58"/>
    <w:rsid w:val="00650E96"/>
    <w:rsid w:val="00651796"/>
    <w:rsid w:val="00685143"/>
    <w:rsid w:val="006960D5"/>
    <w:rsid w:val="00696598"/>
    <w:rsid w:val="006A42E6"/>
    <w:rsid w:val="006F19A2"/>
    <w:rsid w:val="00712D33"/>
    <w:rsid w:val="00765FF6"/>
    <w:rsid w:val="00790E04"/>
    <w:rsid w:val="007A0D68"/>
    <w:rsid w:val="007E0A43"/>
    <w:rsid w:val="007E7C97"/>
    <w:rsid w:val="00813919"/>
    <w:rsid w:val="008235CE"/>
    <w:rsid w:val="008255C9"/>
    <w:rsid w:val="00833A29"/>
    <w:rsid w:val="008447DD"/>
    <w:rsid w:val="00850E2C"/>
    <w:rsid w:val="00865A57"/>
    <w:rsid w:val="00884779"/>
    <w:rsid w:val="008C43A7"/>
    <w:rsid w:val="008C5BC6"/>
    <w:rsid w:val="008D3C3B"/>
    <w:rsid w:val="008D676B"/>
    <w:rsid w:val="00906437"/>
    <w:rsid w:val="0093350B"/>
    <w:rsid w:val="00935716"/>
    <w:rsid w:val="00955774"/>
    <w:rsid w:val="00964DC0"/>
    <w:rsid w:val="00972CBF"/>
    <w:rsid w:val="00975EC7"/>
    <w:rsid w:val="00987AF0"/>
    <w:rsid w:val="009B0B73"/>
    <w:rsid w:val="009C6115"/>
    <w:rsid w:val="009D3BF6"/>
    <w:rsid w:val="009E594E"/>
    <w:rsid w:val="00A05E8F"/>
    <w:rsid w:val="00A204E9"/>
    <w:rsid w:val="00A2633A"/>
    <w:rsid w:val="00A80EFB"/>
    <w:rsid w:val="00AA6158"/>
    <w:rsid w:val="00AA7547"/>
    <w:rsid w:val="00AB4556"/>
    <w:rsid w:val="00AD305E"/>
    <w:rsid w:val="00AD64E7"/>
    <w:rsid w:val="00AF0C53"/>
    <w:rsid w:val="00B003BF"/>
    <w:rsid w:val="00B00B86"/>
    <w:rsid w:val="00B122FF"/>
    <w:rsid w:val="00B20128"/>
    <w:rsid w:val="00B70348"/>
    <w:rsid w:val="00B74650"/>
    <w:rsid w:val="00BA09DE"/>
    <w:rsid w:val="00BE1A10"/>
    <w:rsid w:val="00BF6EB2"/>
    <w:rsid w:val="00C04F20"/>
    <w:rsid w:val="00C308A0"/>
    <w:rsid w:val="00C34985"/>
    <w:rsid w:val="00C562CD"/>
    <w:rsid w:val="00C71130"/>
    <w:rsid w:val="00C741FB"/>
    <w:rsid w:val="00C863F4"/>
    <w:rsid w:val="00D223C4"/>
    <w:rsid w:val="00D2526F"/>
    <w:rsid w:val="00D80632"/>
    <w:rsid w:val="00DA6D47"/>
    <w:rsid w:val="00DB71F8"/>
    <w:rsid w:val="00E14B14"/>
    <w:rsid w:val="00E17124"/>
    <w:rsid w:val="00E17E9E"/>
    <w:rsid w:val="00E21923"/>
    <w:rsid w:val="00E26DA7"/>
    <w:rsid w:val="00E34F78"/>
    <w:rsid w:val="00E3547E"/>
    <w:rsid w:val="00E35CD3"/>
    <w:rsid w:val="00E435A9"/>
    <w:rsid w:val="00E567D0"/>
    <w:rsid w:val="00E569ED"/>
    <w:rsid w:val="00E7581D"/>
    <w:rsid w:val="00E872BC"/>
    <w:rsid w:val="00E9005E"/>
    <w:rsid w:val="00E954F1"/>
    <w:rsid w:val="00EA45E2"/>
    <w:rsid w:val="00EA5BC4"/>
    <w:rsid w:val="00EC2684"/>
    <w:rsid w:val="00EE5585"/>
    <w:rsid w:val="00F12526"/>
    <w:rsid w:val="00F67FE3"/>
    <w:rsid w:val="00F81E91"/>
    <w:rsid w:val="00F93EF0"/>
    <w:rsid w:val="00F951AD"/>
    <w:rsid w:val="00FE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9C8E"/>
  <w15:docId w15:val="{D8A94CD3-F917-4E19-8CA6-FABE62814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6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69E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4F7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17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17124"/>
  </w:style>
  <w:style w:type="paragraph" w:styleId="a8">
    <w:name w:val="footer"/>
    <w:basedOn w:val="a"/>
    <w:link w:val="a9"/>
    <w:uiPriority w:val="99"/>
    <w:unhideWhenUsed/>
    <w:rsid w:val="00E17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17124"/>
  </w:style>
  <w:style w:type="character" w:styleId="aa">
    <w:name w:val="Hyperlink"/>
    <w:basedOn w:val="a0"/>
    <w:uiPriority w:val="99"/>
    <w:unhideWhenUsed/>
    <w:rsid w:val="001F5AB9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06136B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06136B"/>
    <w:rPr>
      <w:rFonts w:ascii="Times New Roman" w:hAnsi="Times New Roman" w:cs="Times New Roman"/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B52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mrestling.kuzbass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4568E-178E-4DE4-83E3-BF8F94EDE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9</Pages>
  <Words>1627</Words>
  <Characters>9277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Roman.Mikushin@prtmail.ru</cp:lastModifiedBy>
  <cp:revision>19</cp:revision>
  <cp:lastPrinted>2021-04-27T02:21:00Z</cp:lastPrinted>
  <dcterms:created xsi:type="dcterms:W3CDTF">2024-09-30T04:45:00Z</dcterms:created>
  <dcterms:modified xsi:type="dcterms:W3CDTF">2026-09-11T09:13:00Z</dcterms:modified>
</cp:coreProperties>
</file>