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59B3" w14:textId="51F29419" w:rsidR="00A24F5D" w:rsidRPr="00791583" w:rsidRDefault="00A24F5D" w:rsidP="00A24F5D">
      <w:pPr>
        <w:pStyle w:val="Heading1"/>
        <w:jc w:val="center"/>
        <w:rPr>
          <w:rFonts w:asciiTheme="minorHAnsi" w:hAnsiTheme="minorHAnsi"/>
          <w:lang w:val="en-US"/>
        </w:rPr>
      </w:pPr>
      <w:r w:rsidRPr="00791583">
        <w:rPr>
          <w:rFonts w:asciiTheme="minorHAnsi" w:hAnsiTheme="minorHAnsi"/>
          <w:lang w:val="ru-RU"/>
        </w:rPr>
        <w:t xml:space="preserve">КОРОЛЬ СТОЛА </w:t>
      </w:r>
      <w:r w:rsidRPr="00791583">
        <w:rPr>
          <w:rFonts w:asciiTheme="minorHAnsi" w:hAnsiTheme="minorHAnsi"/>
          <w:lang w:val="en-US"/>
        </w:rPr>
        <w:t>I</w:t>
      </w:r>
    </w:p>
    <w:p w14:paraId="4CE0AD87" w14:textId="5FE22A11" w:rsidR="00A24F5D" w:rsidRPr="00791583" w:rsidRDefault="00A24F5D" w:rsidP="00A24F5D">
      <w:pPr>
        <w:pStyle w:val="Heading2"/>
        <w:jc w:val="center"/>
        <w:rPr>
          <w:rFonts w:asciiTheme="minorHAnsi" w:hAnsiTheme="minorHAnsi"/>
          <w:lang w:val="ru-RU"/>
        </w:rPr>
      </w:pPr>
      <w:r w:rsidRPr="00791583">
        <w:rPr>
          <w:rFonts w:asciiTheme="minorHAnsi" w:hAnsiTheme="minorHAnsi"/>
          <w:lang w:val="en-US"/>
        </w:rPr>
        <w:t>8</w:t>
      </w:r>
      <w:r w:rsidRPr="00791583">
        <w:rPr>
          <w:rFonts w:asciiTheme="minorHAnsi" w:hAnsiTheme="minorHAnsi"/>
          <w:lang w:val="ru-RU"/>
        </w:rPr>
        <w:t xml:space="preserve"> мая 2021 года</w:t>
      </w:r>
    </w:p>
    <w:p w14:paraId="1F460D19" w14:textId="253E92CC" w:rsidR="0073482C" w:rsidRPr="00791583" w:rsidRDefault="0073482C" w:rsidP="0073482C">
      <w:pPr>
        <w:pStyle w:val="Heading1"/>
        <w:rPr>
          <w:rFonts w:asciiTheme="minorHAnsi" w:hAnsiTheme="minorHAnsi"/>
        </w:rPr>
      </w:pPr>
      <w:r w:rsidRPr="00791583">
        <w:rPr>
          <w:rFonts w:asciiTheme="minorHAnsi" w:hAnsiTheme="minorHAnsi"/>
        </w:rPr>
        <w:t>1. Классификация соревнования</w:t>
      </w:r>
    </w:p>
    <w:p w14:paraId="4096F85F" w14:textId="3F5D096B" w:rsidR="0073482C" w:rsidRPr="00791583" w:rsidRDefault="0073482C" w:rsidP="0073482C">
      <w:r w:rsidRPr="00791583">
        <w:t>Соревнования личные и проводятся с целью</w:t>
      </w:r>
      <w:r w:rsidRPr="00791583">
        <w:rPr>
          <w:lang w:val="ru-RU"/>
        </w:rPr>
        <w:t xml:space="preserve"> </w:t>
      </w:r>
      <w:r w:rsidRPr="00791583">
        <w:t>популяризации армрестлинга как вида спорта и здорового образа жизни среди молодежи.</w:t>
      </w:r>
    </w:p>
    <w:p w14:paraId="7AC339F6" w14:textId="77777777" w:rsidR="0073482C" w:rsidRPr="00791583" w:rsidRDefault="0073482C" w:rsidP="0073482C">
      <w:pPr>
        <w:pStyle w:val="Heading1"/>
        <w:rPr>
          <w:rFonts w:asciiTheme="minorHAnsi" w:hAnsiTheme="minorHAnsi"/>
        </w:rPr>
      </w:pPr>
      <w:r w:rsidRPr="00791583">
        <w:rPr>
          <w:rFonts w:asciiTheme="minorHAnsi" w:hAnsiTheme="minorHAnsi"/>
        </w:rPr>
        <w:t>2. Место и сроки проведения соревнований</w:t>
      </w:r>
    </w:p>
    <w:p w14:paraId="2E939053" w14:textId="3CBFF6CF" w:rsidR="0073482C" w:rsidRPr="00791583" w:rsidRDefault="0073482C" w:rsidP="0073482C">
      <w:pPr>
        <w:rPr>
          <w:lang w:val="ru-RU"/>
        </w:rPr>
      </w:pPr>
      <w:r w:rsidRPr="00791583">
        <w:rPr>
          <w:lang w:val="ru-RU"/>
        </w:rPr>
        <w:t>Москва</w:t>
      </w:r>
      <w:r w:rsidRPr="00791583">
        <w:t xml:space="preserve">, </w:t>
      </w:r>
      <w:r w:rsidRPr="00791583">
        <w:rPr>
          <w:lang w:val="ru-RU"/>
        </w:rPr>
        <w:t>ВДНХ</w:t>
      </w:r>
      <w:r w:rsidRPr="00791583">
        <w:t xml:space="preserve"> </w:t>
      </w:r>
      <w:r w:rsidRPr="00791583">
        <w:rPr>
          <w:lang w:val="ru-RU"/>
        </w:rPr>
        <w:t xml:space="preserve">павильон 57 </w:t>
      </w:r>
      <w:r w:rsidRPr="00791583">
        <w:t>«</w:t>
      </w:r>
      <w:r w:rsidRPr="00791583">
        <w:rPr>
          <w:lang w:val="ru-RU"/>
        </w:rPr>
        <w:t>Россия моя история</w:t>
      </w:r>
      <w:r w:rsidRPr="00791583">
        <w:t xml:space="preserve">», </w:t>
      </w:r>
      <w:r w:rsidRPr="00791583">
        <w:rPr>
          <w:lang w:val="ru-RU"/>
        </w:rPr>
        <w:t>Москва, пр-т Мира 119 ст. 57</w:t>
      </w:r>
    </w:p>
    <w:p w14:paraId="6E1480AA" w14:textId="77777777" w:rsidR="0073482C" w:rsidRPr="00791583" w:rsidRDefault="0073482C" w:rsidP="0073482C">
      <w:pPr>
        <w:pStyle w:val="Heading1"/>
        <w:rPr>
          <w:rFonts w:asciiTheme="minorHAnsi" w:hAnsiTheme="minorHAnsi"/>
        </w:rPr>
      </w:pPr>
      <w:r w:rsidRPr="00791583">
        <w:rPr>
          <w:rFonts w:asciiTheme="minorHAnsi" w:hAnsiTheme="minorHAnsi"/>
        </w:rPr>
        <w:t>3. Организаторы соревнований</w:t>
      </w:r>
    </w:p>
    <w:p w14:paraId="207831E0" w14:textId="33131474" w:rsidR="0073482C" w:rsidRPr="00791583" w:rsidRDefault="0073482C" w:rsidP="0073482C">
      <w:pPr>
        <w:pStyle w:val="ListParagraph"/>
        <w:numPr>
          <w:ilvl w:val="0"/>
          <w:numId w:val="3"/>
        </w:numPr>
      </w:pPr>
      <w:r w:rsidRPr="00791583">
        <w:t>АВТОНОМНАЯ НЕКОММЕРЧЕСКАЯ ОРГАНИЗАЦИЯ СОДЕЙСТВИЯ РАЗВИТИЮ СПОРТА "ВСЕМИРНАЯ БЕЗЭКИПИРОВОЧНАЯ ФЕДЕРАЦИЯ ПАУЭРЛИФТИНГА"</w:t>
      </w:r>
    </w:p>
    <w:p w14:paraId="7E046D52" w14:textId="0AFC3DA8" w:rsidR="0073482C" w:rsidRPr="00791583" w:rsidRDefault="0073482C" w:rsidP="0073482C">
      <w:pPr>
        <w:pStyle w:val="ListParagraph"/>
        <w:numPr>
          <w:ilvl w:val="0"/>
          <w:numId w:val="3"/>
        </w:numPr>
      </w:pPr>
      <w:r w:rsidRPr="00791583">
        <w:rPr>
          <w:lang w:val="ru-RU"/>
        </w:rPr>
        <w:t>Армрестлинг Команда «</w:t>
      </w:r>
      <w:r w:rsidRPr="00791583">
        <w:rPr>
          <w:lang w:val="en-US"/>
        </w:rPr>
        <w:t>MOSARM</w:t>
      </w:r>
      <w:r w:rsidRPr="00791583">
        <w:rPr>
          <w:lang w:val="ru-RU"/>
        </w:rPr>
        <w:t>»</w:t>
      </w:r>
    </w:p>
    <w:p w14:paraId="0E7AC908" w14:textId="3E1E1E70" w:rsidR="0073482C" w:rsidRPr="00791583" w:rsidRDefault="0073482C" w:rsidP="0073482C"/>
    <w:p w14:paraId="177EDE59" w14:textId="77777777" w:rsidR="0073482C" w:rsidRPr="00791583" w:rsidRDefault="0073482C" w:rsidP="0073482C">
      <w:pPr>
        <w:pStyle w:val="Heading1"/>
        <w:rPr>
          <w:rFonts w:asciiTheme="minorHAnsi" w:hAnsiTheme="minorHAnsi"/>
        </w:rPr>
      </w:pPr>
      <w:r w:rsidRPr="00791583">
        <w:rPr>
          <w:rFonts w:asciiTheme="minorHAnsi" w:hAnsiTheme="minorHAnsi"/>
        </w:rPr>
        <w:t>4. Требования к участникам соревнований и условия их допуска.</w:t>
      </w:r>
    </w:p>
    <w:p w14:paraId="7924B6C6" w14:textId="5BF3B515" w:rsidR="0073482C" w:rsidRPr="00791583" w:rsidRDefault="0073482C" w:rsidP="0073482C">
      <w:pPr>
        <w:rPr>
          <w:lang w:val="ru-RU"/>
        </w:rPr>
      </w:pPr>
      <w:r w:rsidRPr="00791583">
        <w:t>К соревнованиям допускаются мужчины и женщины не моложе 16 лет, с уровнем подготовки не ниже 3-го спортивного разряда</w:t>
      </w:r>
      <w:r w:rsidRPr="00791583">
        <w:rPr>
          <w:lang w:val="ru-RU"/>
        </w:rPr>
        <w:t>.</w:t>
      </w:r>
    </w:p>
    <w:p w14:paraId="2F76BD53" w14:textId="77777777" w:rsidR="0073482C" w:rsidRPr="00791583" w:rsidRDefault="0073482C" w:rsidP="0073482C">
      <w:pPr>
        <w:rPr>
          <w:lang w:val="ru-RU"/>
        </w:rPr>
      </w:pPr>
    </w:p>
    <w:p w14:paraId="173F38F7" w14:textId="4D8EC375" w:rsidR="0073482C" w:rsidRPr="00791583" w:rsidRDefault="0073482C" w:rsidP="0073482C">
      <w:pPr>
        <w:pStyle w:val="Heading1"/>
        <w:rPr>
          <w:rFonts w:asciiTheme="minorHAnsi" w:hAnsiTheme="minorHAnsi"/>
        </w:rPr>
      </w:pPr>
      <w:r w:rsidRPr="00791583">
        <w:rPr>
          <w:rFonts w:asciiTheme="minorHAnsi" w:hAnsiTheme="minorHAnsi"/>
          <w:lang w:val="en-US"/>
        </w:rPr>
        <w:t xml:space="preserve">5. </w:t>
      </w:r>
      <w:r w:rsidRPr="00791583">
        <w:rPr>
          <w:rFonts w:asciiTheme="minorHAnsi" w:hAnsiTheme="minorHAnsi"/>
        </w:rPr>
        <w:t>Весовые категории</w:t>
      </w:r>
    </w:p>
    <w:p w14:paraId="6F7909E2" w14:textId="77777777" w:rsidR="0073482C" w:rsidRPr="00791583" w:rsidRDefault="0073482C" w:rsidP="0073482C">
      <w:r w:rsidRPr="00791583">
        <w:t>МУЖЧИНЫ:</w:t>
      </w:r>
    </w:p>
    <w:p w14:paraId="117D1F1C" w14:textId="77777777" w:rsidR="0073482C" w:rsidRPr="00791583" w:rsidRDefault="0073482C" w:rsidP="0073482C">
      <w:r w:rsidRPr="00791583">
        <w:t xml:space="preserve">Открытая весовая категория </w:t>
      </w:r>
    </w:p>
    <w:p w14:paraId="081F4054" w14:textId="77B80317" w:rsidR="0073482C" w:rsidRPr="00791583" w:rsidRDefault="0073482C" w:rsidP="0073482C">
      <w:pPr>
        <w:pStyle w:val="Heading1"/>
        <w:rPr>
          <w:rFonts w:asciiTheme="minorHAnsi" w:hAnsiTheme="minorHAnsi"/>
        </w:rPr>
      </w:pPr>
      <w:r w:rsidRPr="00791583">
        <w:rPr>
          <w:rFonts w:asciiTheme="minorHAnsi" w:hAnsiTheme="minorHAnsi"/>
          <w:lang w:val="ru-RU"/>
        </w:rPr>
        <w:t>6</w:t>
      </w:r>
      <w:r w:rsidRPr="00791583">
        <w:rPr>
          <w:rFonts w:asciiTheme="minorHAnsi" w:hAnsiTheme="minorHAnsi"/>
        </w:rPr>
        <w:t xml:space="preserve">. Программа соревнований </w:t>
      </w:r>
    </w:p>
    <w:p w14:paraId="31F3911C" w14:textId="76F9AA82" w:rsidR="0073482C" w:rsidRPr="00791583" w:rsidRDefault="0073482C" w:rsidP="0073482C">
      <w:r w:rsidRPr="00791583">
        <w:t>8 мая 2021 года (суббота)</w:t>
      </w:r>
    </w:p>
    <w:p w14:paraId="6812BAA8" w14:textId="77777777" w:rsidR="0073482C" w:rsidRPr="00791583" w:rsidRDefault="0073482C" w:rsidP="0073482C">
      <w:r w:rsidRPr="00791583">
        <w:tab/>
        <w:t>до 11.00</w:t>
      </w:r>
      <w:r w:rsidRPr="00791583">
        <w:tab/>
        <w:t>Прибытие участников</w:t>
      </w:r>
      <w:r w:rsidRPr="00791583">
        <w:tab/>
      </w:r>
    </w:p>
    <w:p w14:paraId="318FB6EB" w14:textId="77777777" w:rsidR="0073482C" w:rsidRPr="00791583" w:rsidRDefault="0073482C" w:rsidP="0073482C">
      <w:r w:rsidRPr="00791583">
        <w:tab/>
        <w:t>12:00-15.00</w:t>
      </w:r>
      <w:r w:rsidRPr="00791583">
        <w:tab/>
        <w:t>Открытая совместная тренировка с командой MOSARM</w:t>
      </w:r>
      <w:r w:rsidRPr="00791583">
        <w:tab/>
      </w:r>
    </w:p>
    <w:p w14:paraId="716920D2" w14:textId="77777777" w:rsidR="0073482C" w:rsidRPr="00791583" w:rsidRDefault="0073482C" w:rsidP="0073482C">
      <w:r w:rsidRPr="00791583">
        <w:lastRenderedPageBreak/>
        <w:tab/>
        <w:t>15.00-16:00</w:t>
      </w:r>
      <w:r w:rsidRPr="00791583">
        <w:tab/>
        <w:t>Предварительные поединки у мужчин и женщин (во всех категориях)</w:t>
      </w:r>
      <w:r w:rsidRPr="00791583">
        <w:tab/>
      </w:r>
    </w:p>
    <w:p w14:paraId="7EDDE0B7" w14:textId="3B737191" w:rsidR="0073482C" w:rsidRPr="00791583" w:rsidRDefault="0073482C" w:rsidP="0073482C">
      <w:r w:rsidRPr="00791583">
        <w:tab/>
        <w:t>16.00-17.00</w:t>
      </w:r>
      <w:r w:rsidRPr="00791583">
        <w:tab/>
        <w:t>Торжественное открытие соревнований</w:t>
      </w:r>
      <w:r w:rsidRPr="00791583">
        <w:tab/>
      </w:r>
    </w:p>
    <w:p w14:paraId="2102C45E" w14:textId="5137AC4E" w:rsidR="0073482C" w:rsidRPr="00791583" w:rsidRDefault="0073482C" w:rsidP="0073482C">
      <w:pPr>
        <w:pStyle w:val="Heading1"/>
        <w:rPr>
          <w:rFonts w:asciiTheme="minorHAnsi" w:hAnsiTheme="minorHAnsi"/>
        </w:rPr>
      </w:pPr>
      <w:r w:rsidRPr="00791583">
        <w:rPr>
          <w:rFonts w:asciiTheme="minorHAnsi" w:hAnsiTheme="minorHAnsi"/>
          <w:lang w:val="ru-RU"/>
        </w:rPr>
        <w:t>7</w:t>
      </w:r>
      <w:r w:rsidRPr="00791583">
        <w:rPr>
          <w:rFonts w:asciiTheme="minorHAnsi" w:hAnsiTheme="minorHAnsi"/>
        </w:rPr>
        <w:t>. Условия подведения итогов</w:t>
      </w:r>
    </w:p>
    <w:p w14:paraId="254A2C84" w14:textId="762053B1" w:rsidR="0073482C" w:rsidRPr="00791583" w:rsidRDefault="00A24F5D" w:rsidP="00A24F5D">
      <w:pPr>
        <w:rPr>
          <w:lang w:val="ru-RU"/>
        </w:rPr>
      </w:pPr>
      <w:r w:rsidRPr="00791583">
        <w:rPr>
          <w:lang w:val="ru-RU"/>
        </w:rPr>
        <w:t xml:space="preserve">Победителем объявляется спортсмен, одержавший </w:t>
      </w:r>
      <w:r w:rsidRPr="00791583">
        <w:rPr>
          <w:lang w:val="en-US"/>
        </w:rPr>
        <w:t>N</w:t>
      </w:r>
      <w:r w:rsidRPr="00791583">
        <w:rPr>
          <w:lang w:val="ru-RU"/>
        </w:rPr>
        <w:t xml:space="preserve"> количество побед подряд на каждую руку.</w:t>
      </w:r>
    </w:p>
    <w:p w14:paraId="299A879D" w14:textId="78C2B5ED" w:rsidR="0073482C" w:rsidRPr="00791583" w:rsidRDefault="00A24F5D" w:rsidP="00A24F5D">
      <w:pPr>
        <w:pStyle w:val="Heading1"/>
        <w:rPr>
          <w:rFonts w:asciiTheme="minorHAnsi" w:hAnsiTheme="minorHAnsi"/>
        </w:rPr>
      </w:pPr>
      <w:r w:rsidRPr="00791583">
        <w:rPr>
          <w:rFonts w:asciiTheme="minorHAnsi" w:hAnsiTheme="minorHAnsi"/>
          <w:lang w:val="ru-RU"/>
        </w:rPr>
        <w:t>8</w:t>
      </w:r>
      <w:r w:rsidR="0073482C" w:rsidRPr="00791583">
        <w:rPr>
          <w:rFonts w:asciiTheme="minorHAnsi" w:hAnsiTheme="minorHAnsi"/>
        </w:rPr>
        <w:t xml:space="preserve">. Награждение </w:t>
      </w:r>
    </w:p>
    <w:p w14:paraId="3C099A14" w14:textId="77777777" w:rsidR="00791583" w:rsidRPr="00791583" w:rsidRDefault="00791583" w:rsidP="00791583">
      <w:pPr>
        <w:rPr>
          <w:lang w:val="ru-RU"/>
        </w:rPr>
      </w:pPr>
      <w:r w:rsidRPr="00791583">
        <w:rPr>
          <w:lang w:val="ru-RU"/>
        </w:rPr>
        <w:t>Участники, ставшие королем стола получают ценные призы от партнеров мероприятия</w:t>
      </w:r>
    </w:p>
    <w:p w14:paraId="338D2C8C" w14:textId="77777777" w:rsidR="0073482C" w:rsidRPr="00791583" w:rsidRDefault="0073482C" w:rsidP="00A24F5D">
      <w:pPr>
        <w:pStyle w:val="Heading1"/>
        <w:rPr>
          <w:rFonts w:asciiTheme="minorHAnsi" w:hAnsiTheme="minorHAnsi"/>
        </w:rPr>
      </w:pPr>
      <w:r w:rsidRPr="00791583">
        <w:rPr>
          <w:rFonts w:asciiTheme="minorHAnsi" w:hAnsiTheme="minorHAnsi"/>
        </w:rPr>
        <w:t>8. Условия финансирования</w:t>
      </w:r>
    </w:p>
    <w:p w14:paraId="49F2C935" w14:textId="77777777" w:rsidR="0073482C" w:rsidRPr="00791583" w:rsidRDefault="0073482C" w:rsidP="0073482C">
      <w:r w:rsidRPr="00791583">
        <w:t>Расходы по командированию участников, руководителей делегаций, тренеров, судей в составе делегации на соревнования (проезд, питание, проживание) обеспечивают командирующие их организации.</w:t>
      </w:r>
    </w:p>
    <w:p w14:paraId="021DC1A3" w14:textId="77777777" w:rsidR="0073482C" w:rsidRPr="00791583" w:rsidRDefault="0073482C" w:rsidP="00A24F5D">
      <w:pPr>
        <w:pStyle w:val="Heading1"/>
        <w:rPr>
          <w:rFonts w:asciiTheme="minorHAnsi" w:hAnsiTheme="minorHAnsi"/>
        </w:rPr>
      </w:pPr>
      <w:r w:rsidRPr="00791583">
        <w:rPr>
          <w:rFonts w:asciiTheme="minorHAnsi" w:hAnsiTheme="minorHAnsi"/>
        </w:rPr>
        <w:t>9. Заявки на участие</w:t>
      </w:r>
    </w:p>
    <w:p w14:paraId="664F0345" w14:textId="02991C64" w:rsidR="000E6E2C" w:rsidRPr="00791583" w:rsidRDefault="00A24F5D" w:rsidP="0073482C">
      <w:pPr>
        <w:rPr>
          <w:lang w:val="ru-RU"/>
        </w:rPr>
      </w:pPr>
      <w:r w:rsidRPr="00791583">
        <w:rPr>
          <w:lang w:val="ru-RU"/>
        </w:rPr>
        <w:t xml:space="preserve">Для участия необходимо прийти предварительную регистрацию по ссылке - </w:t>
      </w:r>
      <w:r w:rsidRPr="00791583">
        <w:rPr>
          <w:lang w:val="ru-RU"/>
        </w:rPr>
        <w:t>https://armrestle.ru/kingofthetable/</w:t>
      </w:r>
    </w:p>
    <w:sectPr w:rsidR="000E6E2C" w:rsidRPr="00791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027D4"/>
    <w:multiLevelType w:val="hybridMultilevel"/>
    <w:tmpl w:val="76C84DF0"/>
    <w:lvl w:ilvl="0" w:tplc="F93C2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4079"/>
    <w:multiLevelType w:val="hybridMultilevel"/>
    <w:tmpl w:val="46F0C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35332"/>
    <w:multiLevelType w:val="hybridMultilevel"/>
    <w:tmpl w:val="1DFC942A"/>
    <w:lvl w:ilvl="0" w:tplc="F93C2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2C"/>
    <w:rsid w:val="000E6E2C"/>
    <w:rsid w:val="003828B3"/>
    <w:rsid w:val="0073482C"/>
    <w:rsid w:val="00791583"/>
    <w:rsid w:val="00A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C75C2"/>
  <w15:chartTrackingRefBased/>
  <w15:docId w15:val="{B6C46DAA-AE13-E844-AEA6-6D4FFE03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E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E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6E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3482C"/>
    <w:rPr>
      <w:b/>
      <w:bCs/>
    </w:rPr>
  </w:style>
  <w:style w:type="paragraph" w:styleId="ListParagraph">
    <w:name w:val="List Paragraph"/>
    <w:basedOn w:val="Normal"/>
    <w:uiPriority w:val="34"/>
    <w:qFormat/>
    <w:rsid w:val="0073482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24F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4F5D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24F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2021-05-04T12:32:00Z</dcterms:created>
  <dcterms:modified xsi:type="dcterms:W3CDTF">2021-05-04T13:19:00Z</dcterms:modified>
</cp:coreProperties>
</file>