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00"/>
        <w:gridCol w:w="3193"/>
        <w:gridCol w:w="3200"/>
      </w:tblGrid>
      <w:tr w:rsidR="00054A3C" w:rsidTr="003E0878">
        <w:trPr>
          <w:tblCellSpacing w:w="7" w:type="dxa"/>
          <w:jc w:val="center"/>
        </w:trPr>
        <w:tc>
          <w:tcPr>
            <w:tcW w:w="1657" w:type="pct"/>
          </w:tcPr>
          <w:p w:rsidR="00054A3C" w:rsidRDefault="003C6829" w:rsidP="001735D4">
            <w:pPr>
              <w:pStyle w:val="a4"/>
              <w:jc w:val="center"/>
            </w:pPr>
            <w:r>
              <w:rPr>
                <w:b/>
                <w:bCs/>
              </w:rPr>
              <w:t>"Утверждаю</w:t>
            </w:r>
            <w:r w:rsidR="00054A3C">
              <w:rPr>
                <w:b/>
                <w:bCs/>
              </w:rPr>
              <w:t>"</w:t>
            </w:r>
          </w:p>
        </w:tc>
        <w:tc>
          <w:tcPr>
            <w:tcW w:w="1657" w:type="pct"/>
          </w:tcPr>
          <w:p w:rsidR="00054A3C" w:rsidRDefault="00054A3C" w:rsidP="003E0878">
            <w:pPr>
              <w:pStyle w:val="a4"/>
              <w:jc w:val="center"/>
            </w:pPr>
            <w:r>
              <w:rPr>
                <w:b/>
                <w:bCs/>
              </w:rPr>
              <w:t>"Согласовано"</w:t>
            </w:r>
          </w:p>
        </w:tc>
        <w:tc>
          <w:tcPr>
            <w:tcW w:w="1657" w:type="pct"/>
          </w:tcPr>
          <w:p w:rsidR="00054A3C" w:rsidRDefault="00054A3C" w:rsidP="003E0878">
            <w:pPr>
              <w:pStyle w:val="a4"/>
              <w:jc w:val="center"/>
            </w:pPr>
            <w:r>
              <w:rPr>
                <w:b/>
                <w:bCs/>
              </w:rPr>
              <w:t>"Согласовано"</w:t>
            </w:r>
          </w:p>
        </w:tc>
      </w:tr>
      <w:tr w:rsidR="00054A3C" w:rsidTr="003E0878">
        <w:trPr>
          <w:tblCellSpacing w:w="7" w:type="dxa"/>
          <w:jc w:val="center"/>
        </w:trPr>
        <w:tc>
          <w:tcPr>
            <w:tcW w:w="1657" w:type="pct"/>
          </w:tcPr>
          <w:p w:rsidR="00054A3C" w:rsidRPr="00ED5B23" w:rsidRDefault="00C06721" w:rsidP="003E0878">
            <w:pPr>
              <w:pStyle w:val="a4"/>
              <w:jc w:val="center"/>
            </w:pPr>
            <w:r w:rsidRPr="00ED5B23">
              <w:t xml:space="preserve">Председатель </w:t>
            </w:r>
            <w:proofErr w:type="spellStart"/>
            <w:r w:rsidRPr="00ED5B23">
              <w:t>райспорттуркомитета</w:t>
            </w:r>
            <w:proofErr w:type="spellEnd"/>
          </w:p>
        </w:tc>
        <w:tc>
          <w:tcPr>
            <w:tcW w:w="1657" w:type="pct"/>
          </w:tcPr>
          <w:p w:rsidR="00054A3C" w:rsidRPr="00ED5B23" w:rsidRDefault="00C06721" w:rsidP="003E0878">
            <w:pPr>
              <w:pStyle w:val="a4"/>
              <w:jc w:val="center"/>
            </w:pPr>
            <w:r>
              <w:t>Редактор газеты «Пульс дня»</w:t>
            </w:r>
          </w:p>
        </w:tc>
        <w:tc>
          <w:tcPr>
            <w:tcW w:w="1657" w:type="pct"/>
          </w:tcPr>
          <w:p w:rsidR="00054A3C" w:rsidRPr="00ED5B23" w:rsidRDefault="00CF5B67" w:rsidP="003E0878">
            <w:pPr>
              <w:pStyle w:val="a4"/>
              <w:jc w:val="center"/>
            </w:pPr>
            <w:r w:rsidRPr="00ED5B23">
              <w:t>Директор ДЮСШ</w:t>
            </w:r>
          </w:p>
        </w:tc>
      </w:tr>
      <w:tr w:rsidR="00054A3C" w:rsidTr="003E0878">
        <w:trPr>
          <w:tblCellSpacing w:w="7" w:type="dxa"/>
          <w:jc w:val="center"/>
        </w:trPr>
        <w:tc>
          <w:tcPr>
            <w:tcW w:w="1657" w:type="pct"/>
          </w:tcPr>
          <w:p w:rsidR="00054A3C" w:rsidRPr="00ED5B23" w:rsidRDefault="00054A3C" w:rsidP="003E0878">
            <w:pPr>
              <w:pStyle w:val="a4"/>
              <w:jc w:val="center"/>
              <w:rPr>
                <w:b/>
              </w:rPr>
            </w:pPr>
          </w:p>
        </w:tc>
        <w:tc>
          <w:tcPr>
            <w:tcW w:w="1657" w:type="pct"/>
          </w:tcPr>
          <w:p w:rsidR="00054A3C" w:rsidRPr="00ED5B23" w:rsidRDefault="00054A3C" w:rsidP="003E0878">
            <w:pPr>
              <w:pStyle w:val="a4"/>
              <w:jc w:val="center"/>
            </w:pPr>
          </w:p>
        </w:tc>
        <w:tc>
          <w:tcPr>
            <w:tcW w:w="1657" w:type="pct"/>
          </w:tcPr>
          <w:p w:rsidR="00054A3C" w:rsidRPr="00ED5B23" w:rsidRDefault="00054A3C" w:rsidP="003E0878">
            <w:pPr>
              <w:pStyle w:val="a4"/>
              <w:jc w:val="center"/>
            </w:pPr>
          </w:p>
        </w:tc>
      </w:tr>
      <w:tr w:rsidR="00ED5B23" w:rsidTr="003E0878">
        <w:trPr>
          <w:tblCellSpacing w:w="7" w:type="dxa"/>
          <w:jc w:val="center"/>
        </w:trPr>
        <w:tc>
          <w:tcPr>
            <w:tcW w:w="1657" w:type="pct"/>
          </w:tcPr>
          <w:p w:rsidR="00ED5B23" w:rsidRPr="00ED5B23" w:rsidRDefault="00C06721" w:rsidP="003E0878">
            <w:pPr>
              <w:pStyle w:val="a4"/>
              <w:jc w:val="center"/>
              <w:rPr>
                <w:b/>
              </w:rPr>
            </w:pPr>
            <w:r w:rsidRPr="00ED5B23">
              <w:rPr>
                <w:b/>
                <w:bCs/>
              </w:rPr>
              <w:t>С. В. Туюшев</w:t>
            </w:r>
          </w:p>
        </w:tc>
        <w:tc>
          <w:tcPr>
            <w:tcW w:w="1657" w:type="pct"/>
          </w:tcPr>
          <w:p w:rsidR="00ED5B23" w:rsidRPr="00ED5B23" w:rsidRDefault="00C06721" w:rsidP="003E0878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В.Б. </w:t>
            </w:r>
            <w:proofErr w:type="spellStart"/>
            <w:r>
              <w:rPr>
                <w:b/>
                <w:bCs/>
              </w:rPr>
              <w:t>Гаврилец</w:t>
            </w:r>
            <w:proofErr w:type="spellEnd"/>
          </w:p>
        </w:tc>
        <w:tc>
          <w:tcPr>
            <w:tcW w:w="1657" w:type="pct"/>
          </w:tcPr>
          <w:p w:rsidR="00ED5B23" w:rsidRPr="00ED5B23" w:rsidRDefault="00ED5B23" w:rsidP="003E0878">
            <w:pPr>
              <w:pStyle w:val="a4"/>
              <w:jc w:val="center"/>
              <w:rPr>
                <w:b/>
                <w:bCs/>
              </w:rPr>
            </w:pPr>
            <w:r w:rsidRPr="00ED5B23">
              <w:rPr>
                <w:b/>
                <w:bCs/>
              </w:rPr>
              <w:t>В.</w:t>
            </w:r>
            <w:r w:rsidR="001D7BDE">
              <w:rPr>
                <w:b/>
                <w:bCs/>
              </w:rPr>
              <w:t xml:space="preserve"> </w:t>
            </w:r>
            <w:r w:rsidRPr="00ED5B23">
              <w:rPr>
                <w:b/>
                <w:bCs/>
              </w:rPr>
              <w:t>П. Филиппов</w:t>
            </w:r>
          </w:p>
        </w:tc>
      </w:tr>
    </w:tbl>
    <w:p w:rsidR="00054A3C" w:rsidRDefault="00054A3C" w:rsidP="00813E28">
      <w:pPr>
        <w:pStyle w:val="style15"/>
        <w:spacing w:before="14" w:beforeAutospacing="0" w:after="0" w:afterAutospacing="0"/>
        <w:ind w:left="-1134" w:right="-1050" w:firstLine="335"/>
        <w:jc w:val="center"/>
        <w:rPr>
          <w:rStyle w:val="fontstyle17"/>
          <w:color w:val="000000"/>
          <w:sz w:val="28"/>
          <w:szCs w:val="28"/>
        </w:rPr>
      </w:pPr>
    </w:p>
    <w:p w:rsidR="00813E28" w:rsidRPr="00ED5B23" w:rsidRDefault="00813E28" w:rsidP="00813E28">
      <w:pPr>
        <w:pStyle w:val="style15"/>
        <w:spacing w:before="14" w:beforeAutospacing="0" w:after="0" w:afterAutospacing="0"/>
        <w:ind w:left="-1134" w:right="-1050" w:firstLine="335"/>
        <w:jc w:val="center"/>
        <w:rPr>
          <w:b/>
          <w:color w:val="000000"/>
          <w:sz w:val="28"/>
          <w:szCs w:val="28"/>
        </w:rPr>
      </w:pPr>
      <w:r w:rsidRPr="00ED5B23">
        <w:rPr>
          <w:rStyle w:val="fontstyle17"/>
          <w:b/>
          <w:color w:val="000000"/>
          <w:sz w:val="28"/>
          <w:szCs w:val="28"/>
        </w:rPr>
        <w:t>Положение</w:t>
      </w:r>
    </w:p>
    <w:p w:rsidR="004446C5" w:rsidRDefault="00813E28" w:rsidP="004446C5">
      <w:pPr>
        <w:pStyle w:val="style15"/>
        <w:spacing w:before="14" w:beforeAutospacing="0" w:after="0" w:afterAutospacing="0"/>
        <w:ind w:left="-426" w:right="-766" w:firstLine="335"/>
        <w:jc w:val="center"/>
        <w:rPr>
          <w:rStyle w:val="fontstyle17"/>
          <w:b/>
          <w:bCs/>
          <w:color w:val="000000"/>
          <w:sz w:val="28"/>
          <w:szCs w:val="28"/>
        </w:rPr>
      </w:pPr>
      <w:r w:rsidRPr="00ED5B23">
        <w:rPr>
          <w:rStyle w:val="fontstyle17"/>
          <w:b/>
          <w:bCs/>
          <w:color w:val="000000"/>
          <w:sz w:val="28"/>
          <w:szCs w:val="28"/>
        </w:rPr>
        <w:t xml:space="preserve">о проведении </w:t>
      </w:r>
      <w:r w:rsidR="00C06721">
        <w:rPr>
          <w:rStyle w:val="fontstyle17"/>
          <w:b/>
          <w:bCs/>
          <w:color w:val="000000"/>
          <w:sz w:val="28"/>
          <w:szCs w:val="28"/>
          <w:lang w:val="en-US"/>
        </w:rPr>
        <w:t>II</w:t>
      </w:r>
      <w:r w:rsidR="001735D4">
        <w:rPr>
          <w:rStyle w:val="fontstyle17"/>
          <w:b/>
          <w:bCs/>
          <w:color w:val="000000"/>
          <w:sz w:val="28"/>
          <w:szCs w:val="28"/>
          <w:lang w:val="en-US"/>
        </w:rPr>
        <w:t>I</w:t>
      </w:r>
      <w:r w:rsidR="00C06721" w:rsidRPr="00C06721">
        <w:rPr>
          <w:rStyle w:val="fontstyle17"/>
          <w:b/>
          <w:bCs/>
          <w:color w:val="000000"/>
          <w:sz w:val="28"/>
          <w:szCs w:val="28"/>
        </w:rPr>
        <w:t xml:space="preserve"> </w:t>
      </w:r>
      <w:r w:rsidRPr="00ED5B23">
        <w:rPr>
          <w:rStyle w:val="fontstyle17"/>
          <w:b/>
          <w:bCs/>
          <w:color w:val="000000"/>
          <w:sz w:val="28"/>
          <w:szCs w:val="28"/>
        </w:rPr>
        <w:t>открытого районного турнира по арм</w:t>
      </w:r>
      <w:r w:rsidR="00C36858">
        <w:rPr>
          <w:rStyle w:val="fontstyle17"/>
          <w:b/>
          <w:bCs/>
          <w:color w:val="000000"/>
          <w:sz w:val="28"/>
          <w:szCs w:val="28"/>
        </w:rPr>
        <w:t>рестлингу</w:t>
      </w:r>
      <w:r w:rsidR="004446C5">
        <w:rPr>
          <w:rStyle w:val="fontstyle17"/>
          <w:b/>
          <w:bCs/>
          <w:color w:val="000000"/>
          <w:sz w:val="28"/>
          <w:szCs w:val="28"/>
        </w:rPr>
        <w:t xml:space="preserve"> </w:t>
      </w:r>
    </w:p>
    <w:p w:rsidR="00C06721" w:rsidRDefault="00813E28" w:rsidP="004446C5">
      <w:pPr>
        <w:pStyle w:val="style15"/>
        <w:spacing w:before="14" w:beforeAutospacing="0" w:after="0" w:afterAutospacing="0"/>
        <w:ind w:left="-426" w:right="-766" w:firstLine="335"/>
        <w:jc w:val="center"/>
        <w:rPr>
          <w:rStyle w:val="fontstyle17"/>
          <w:b/>
          <w:bCs/>
          <w:color w:val="000000"/>
          <w:sz w:val="28"/>
          <w:szCs w:val="28"/>
        </w:rPr>
      </w:pPr>
      <w:r w:rsidRPr="00ED5B23">
        <w:rPr>
          <w:rStyle w:val="fontstyle17"/>
          <w:b/>
          <w:bCs/>
          <w:color w:val="000000"/>
          <w:sz w:val="28"/>
          <w:szCs w:val="28"/>
        </w:rPr>
        <w:t>«</w:t>
      </w:r>
      <w:proofErr w:type="spellStart"/>
      <w:r w:rsidRPr="00ED5B23">
        <w:rPr>
          <w:rStyle w:val="fontstyle17"/>
          <w:b/>
          <w:bCs/>
          <w:color w:val="000000"/>
          <w:sz w:val="28"/>
          <w:szCs w:val="28"/>
        </w:rPr>
        <w:t>Рукоборцы</w:t>
      </w:r>
      <w:proofErr w:type="spellEnd"/>
      <w:r w:rsidRPr="00ED5B23">
        <w:rPr>
          <w:rStyle w:val="fontstyle17"/>
          <w:b/>
          <w:bCs/>
          <w:color w:val="000000"/>
          <w:sz w:val="28"/>
          <w:szCs w:val="28"/>
        </w:rPr>
        <w:t xml:space="preserve">, вперед!», </w:t>
      </w:r>
      <w:r w:rsidR="00C06721">
        <w:rPr>
          <w:rStyle w:val="fontstyle17"/>
          <w:b/>
          <w:bCs/>
          <w:color w:val="000000"/>
          <w:sz w:val="28"/>
          <w:szCs w:val="28"/>
        </w:rPr>
        <w:t xml:space="preserve">посвященного Дню защитника Отечества </w:t>
      </w:r>
    </w:p>
    <w:p w:rsidR="00813E28" w:rsidRPr="00CF5B67" w:rsidRDefault="00813E28" w:rsidP="00813E28">
      <w:pPr>
        <w:pStyle w:val="style9"/>
        <w:spacing w:before="14" w:beforeAutospacing="0" w:after="0" w:afterAutospacing="0"/>
        <w:ind w:left="-426" w:right="-766" w:firstLine="335"/>
        <w:rPr>
          <w:color w:val="000000"/>
          <w:sz w:val="28"/>
          <w:szCs w:val="28"/>
        </w:rPr>
      </w:pPr>
      <w:r w:rsidRPr="00CF5B67">
        <w:rPr>
          <w:rStyle w:val="a3"/>
          <w:color w:val="000000"/>
          <w:sz w:val="28"/>
          <w:szCs w:val="28"/>
        </w:rPr>
        <w:t>1. Цели и задачи</w:t>
      </w:r>
    </w:p>
    <w:p w:rsidR="00813E28" w:rsidRPr="00CF5B67" w:rsidRDefault="00813E28" w:rsidP="00813E28">
      <w:pPr>
        <w:pStyle w:val="style5"/>
        <w:spacing w:before="0" w:beforeAutospacing="0" w:after="0" w:afterAutospacing="0"/>
        <w:ind w:left="1133" w:right="935" w:hanging="360"/>
        <w:rPr>
          <w:color w:val="000000"/>
          <w:sz w:val="28"/>
          <w:szCs w:val="28"/>
        </w:rPr>
      </w:pPr>
      <w:r w:rsidRPr="00CF5B67">
        <w:rPr>
          <w:rStyle w:val="fontstyle17"/>
          <w:color w:val="000000"/>
          <w:sz w:val="28"/>
          <w:szCs w:val="28"/>
        </w:rPr>
        <w:t>-  популяризация и р</w:t>
      </w:r>
      <w:r w:rsidR="00CF5B67" w:rsidRPr="00CF5B67">
        <w:rPr>
          <w:rStyle w:val="fontstyle17"/>
          <w:color w:val="000000"/>
          <w:sz w:val="28"/>
          <w:szCs w:val="28"/>
        </w:rPr>
        <w:t xml:space="preserve">азвитие </w:t>
      </w:r>
      <w:proofErr w:type="spellStart"/>
      <w:r w:rsidR="00CF5B67" w:rsidRPr="00CF5B67">
        <w:rPr>
          <w:rStyle w:val="fontstyle17"/>
          <w:color w:val="000000"/>
          <w:sz w:val="28"/>
          <w:szCs w:val="28"/>
        </w:rPr>
        <w:t>армспорта</w:t>
      </w:r>
      <w:proofErr w:type="spellEnd"/>
      <w:r w:rsidRPr="00CF5B67">
        <w:rPr>
          <w:rStyle w:val="fontstyle17"/>
          <w:color w:val="000000"/>
          <w:sz w:val="28"/>
          <w:szCs w:val="28"/>
        </w:rPr>
        <w:t>;</w:t>
      </w:r>
    </w:p>
    <w:p w:rsidR="00813E28" w:rsidRPr="00CF5B67" w:rsidRDefault="00813E28" w:rsidP="00813E28">
      <w:pPr>
        <w:pStyle w:val="style5"/>
        <w:spacing w:before="0" w:beforeAutospacing="0" w:after="0" w:afterAutospacing="0"/>
        <w:ind w:left="1133" w:right="935" w:hanging="360"/>
        <w:rPr>
          <w:color w:val="000000"/>
          <w:sz w:val="28"/>
          <w:szCs w:val="28"/>
        </w:rPr>
      </w:pPr>
      <w:r w:rsidRPr="00CF5B67">
        <w:rPr>
          <w:rStyle w:val="fontstyle17"/>
          <w:color w:val="000000"/>
          <w:sz w:val="28"/>
          <w:szCs w:val="28"/>
        </w:rPr>
        <w:t>-</w:t>
      </w:r>
      <w:r w:rsidRPr="00CF5B67">
        <w:rPr>
          <w:color w:val="000000"/>
          <w:sz w:val="28"/>
          <w:szCs w:val="28"/>
        </w:rPr>
        <w:t>  </w:t>
      </w:r>
      <w:r w:rsidRPr="00CF5B67">
        <w:rPr>
          <w:rStyle w:val="fontstyle17"/>
          <w:color w:val="000000"/>
          <w:sz w:val="28"/>
          <w:szCs w:val="28"/>
        </w:rPr>
        <w:t>выявление сильнейших спортсменов.</w:t>
      </w:r>
    </w:p>
    <w:p w:rsidR="00813E28" w:rsidRPr="00CF5B67" w:rsidRDefault="00813E28" w:rsidP="00813E28">
      <w:pPr>
        <w:pStyle w:val="style9"/>
        <w:spacing w:before="82" w:beforeAutospacing="0" w:after="0" w:afterAutospacing="0"/>
        <w:ind w:left="408" w:hanging="360"/>
        <w:rPr>
          <w:color w:val="000000"/>
          <w:sz w:val="28"/>
          <w:szCs w:val="28"/>
        </w:rPr>
      </w:pPr>
      <w:r w:rsidRPr="00CF5B67">
        <w:rPr>
          <w:rStyle w:val="a3"/>
          <w:color w:val="000000"/>
          <w:sz w:val="28"/>
          <w:szCs w:val="28"/>
        </w:rPr>
        <w:t>2.</w:t>
      </w:r>
      <w:r w:rsidRPr="00CF5B67">
        <w:rPr>
          <w:rStyle w:val="fontstyle18"/>
          <w:color w:val="000000"/>
          <w:sz w:val="28"/>
          <w:szCs w:val="28"/>
        </w:rPr>
        <w:t>  </w:t>
      </w:r>
      <w:r w:rsidRPr="00CF5B67">
        <w:rPr>
          <w:rStyle w:val="apple-converted-space"/>
          <w:color w:val="000000"/>
          <w:sz w:val="28"/>
          <w:szCs w:val="28"/>
        </w:rPr>
        <w:t> </w:t>
      </w:r>
      <w:r w:rsidRPr="00CF5B67">
        <w:rPr>
          <w:rStyle w:val="a3"/>
          <w:color w:val="000000"/>
          <w:sz w:val="28"/>
          <w:szCs w:val="28"/>
        </w:rPr>
        <w:t>Сроки и места проведения соревнований</w:t>
      </w:r>
    </w:p>
    <w:p w:rsidR="00813E28" w:rsidRPr="00CF5B67" w:rsidRDefault="00813E28" w:rsidP="00054A3C">
      <w:pPr>
        <w:pStyle w:val="style9"/>
        <w:spacing w:before="82" w:beforeAutospacing="0" w:after="0" w:afterAutospacing="0"/>
        <w:rPr>
          <w:color w:val="000000"/>
          <w:sz w:val="28"/>
          <w:szCs w:val="28"/>
        </w:rPr>
      </w:pPr>
      <w:r w:rsidRPr="00CF5B67">
        <w:rPr>
          <w:rStyle w:val="apple-converted-space"/>
          <w:color w:val="000000"/>
          <w:sz w:val="28"/>
          <w:szCs w:val="28"/>
        </w:rPr>
        <w:t> </w:t>
      </w:r>
      <w:r w:rsidRPr="00CF5B67">
        <w:rPr>
          <w:rStyle w:val="fontstyle17"/>
          <w:color w:val="000000"/>
          <w:sz w:val="28"/>
          <w:szCs w:val="28"/>
        </w:rPr>
        <w:t>Соревно</w:t>
      </w:r>
      <w:r w:rsidR="001735D4">
        <w:rPr>
          <w:rStyle w:val="fontstyle17"/>
          <w:color w:val="000000"/>
          <w:sz w:val="28"/>
          <w:szCs w:val="28"/>
        </w:rPr>
        <w:t xml:space="preserve">вания проводятся </w:t>
      </w:r>
      <w:r w:rsidR="001735D4" w:rsidRPr="001735D4">
        <w:rPr>
          <w:rStyle w:val="fontstyle17"/>
          <w:color w:val="000000"/>
          <w:sz w:val="28"/>
          <w:szCs w:val="28"/>
        </w:rPr>
        <w:t>1</w:t>
      </w:r>
      <w:r w:rsidR="001735D4">
        <w:rPr>
          <w:rStyle w:val="fontstyle17"/>
          <w:color w:val="000000"/>
          <w:sz w:val="28"/>
          <w:szCs w:val="28"/>
        </w:rPr>
        <w:t>1 февраля  201</w:t>
      </w:r>
      <w:r w:rsidR="001735D4" w:rsidRPr="001735D4">
        <w:rPr>
          <w:rStyle w:val="fontstyle17"/>
          <w:color w:val="000000"/>
          <w:sz w:val="28"/>
          <w:szCs w:val="28"/>
        </w:rPr>
        <w:t>7</w:t>
      </w:r>
      <w:r w:rsidR="00054A3C" w:rsidRPr="00CF5B67">
        <w:rPr>
          <w:rStyle w:val="fontstyle17"/>
          <w:color w:val="000000"/>
          <w:sz w:val="28"/>
          <w:szCs w:val="28"/>
        </w:rPr>
        <w:t xml:space="preserve">  года в ФОК «Чемпион», по адресу: п. Саракташ, ул</w:t>
      </w:r>
      <w:r w:rsidR="00CF5B67" w:rsidRPr="00CF5B67">
        <w:rPr>
          <w:rStyle w:val="fontstyle17"/>
          <w:color w:val="000000"/>
          <w:sz w:val="28"/>
          <w:szCs w:val="28"/>
        </w:rPr>
        <w:t>.</w:t>
      </w:r>
      <w:r w:rsidR="00054A3C" w:rsidRPr="00CF5B67">
        <w:rPr>
          <w:rStyle w:val="fontstyle17"/>
          <w:color w:val="000000"/>
          <w:sz w:val="28"/>
          <w:szCs w:val="28"/>
        </w:rPr>
        <w:t xml:space="preserve"> Первомайская / Фролова, д. 101/47</w:t>
      </w:r>
      <w:r w:rsidRPr="00CF5B67">
        <w:rPr>
          <w:rStyle w:val="fontstyle17"/>
          <w:color w:val="000000"/>
          <w:sz w:val="28"/>
          <w:szCs w:val="28"/>
        </w:rPr>
        <w:t xml:space="preserve">. Взвешивание участников с </w:t>
      </w:r>
      <w:r w:rsidR="00CF5B67" w:rsidRPr="00CF5B67">
        <w:rPr>
          <w:rStyle w:val="fontstyle17"/>
          <w:color w:val="000000"/>
          <w:sz w:val="28"/>
          <w:szCs w:val="28"/>
        </w:rPr>
        <w:t>10</w:t>
      </w:r>
      <w:r w:rsidRPr="00CF5B67">
        <w:rPr>
          <w:rStyle w:val="fontstyle17"/>
          <w:color w:val="000000"/>
          <w:sz w:val="28"/>
          <w:szCs w:val="28"/>
          <w:vertAlign w:val="superscript"/>
        </w:rPr>
        <w:t>00</w:t>
      </w:r>
      <w:r w:rsidRPr="00CF5B67">
        <w:rPr>
          <w:rStyle w:val="apple-converted-space"/>
          <w:color w:val="000000"/>
          <w:sz w:val="28"/>
          <w:szCs w:val="28"/>
        </w:rPr>
        <w:t> </w:t>
      </w:r>
      <w:r w:rsidRPr="00CF5B67">
        <w:rPr>
          <w:rStyle w:val="fontstyle17"/>
          <w:color w:val="000000"/>
          <w:sz w:val="28"/>
          <w:szCs w:val="28"/>
        </w:rPr>
        <w:t>до 1</w:t>
      </w:r>
      <w:r w:rsidR="00CF5B67" w:rsidRPr="00CF5B67">
        <w:rPr>
          <w:rStyle w:val="fontstyle17"/>
          <w:color w:val="000000"/>
          <w:sz w:val="28"/>
          <w:szCs w:val="28"/>
        </w:rPr>
        <w:t>1</w:t>
      </w:r>
      <w:r w:rsidR="00CF5B67" w:rsidRPr="00CF5B67">
        <w:rPr>
          <w:rStyle w:val="fontstyle17"/>
          <w:color w:val="000000"/>
          <w:sz w:val="28"/>
          <w:szCs w:val="28"/>
          <w:vertAlign w:val="superscript"/>
        </w:rPr>
        <w:t>00</w:t>
      </w:r>
      <w:r w:rsidRPr="00CF5B67">
        <w:rPr>
          <w:rStyle w:val="apple-converted-space"/>
          <w:color w:val="000000"/>
          <w:sz w:val="28"/>
          <w:szCs w:val="28"/>
        </w:rPr>
        <w:t> </w:t>
      </w:r>
      <w:r w:rsidRPr="00CF5B67">
        <w:rPr>
          <w:rStyle w:val="fontstyle17"/>
          <w:color w:val="000000"/>
          <w:sz w:val="28"/>
          <w:szCs w:val="28"/>
        </w:rPr>
        <w:t>часов. Торжественное открытие соревнований в 11</w:t>
      </w:r>
      <w:r w:rsidRPr="00CF5B67">
        <w:rPr>
          <w:rStyle w:val="fontstyle17"/>
          <w:color w:val="000000"/>
          <w:sz w:val="28"/>
          <w:szCs w:val="28"/>
          <w:vertAlign w:val="superscript"/>
        </w:rPr>
        <w:t>00</w:t>
      </w:r>
      <w:r w:rsidRPr="00CF5B67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Pr="00CF5B67">
        <w:rPr>
          <w:rStyle w:val="fontstyle17"/>
          <w:color w:val="000000"/>
          <w:sz w:val="28"/>
          <w:szCs w:val="28"/>
        </w:rPr>
        <w:t>.</w:t>
      </w:r>
    </w:p>
    <w:p w:rsidR="00813E28" w:rsidRPr="00CF5B67" w:rsidRDefault="00813E28" w:rsidP="00813E28">
      <w:pPr>
        <w:pStyle w:val="style9"/>
        <w:spacing w:before="77" w:beforeAutospacing="0" w:after="0" w:afterAutospacing="0"/>
        <w:ind w:firstLine="335"/>
        <w:rPr>
          <w:color w:val="000000"/>
          <w:sz w:val="28"/>
          <w:szCs w:val="28"/>
        </w:rPr>
      </w:pPr>
      <w:r w:rsidRPr="00CF5B67">
        <w:rPr>
          <w:rStyle w:val="fontstyle18"/>
          <w:b/>
          <w:bCs/>
          <w:color w:val="000000"/>
          <w:sz w:val="28"/>
          <w:szCs w:val="28"/>
        </w:rPr>
        <w:t>3.</w:t>
      </w:r>
      <w:r w:rsidRPr="00CF5B6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F5B67">
        <w:rPr>
          <w:rStyle w:val="fontstyle18"/>
          <w:b/>
          <w:bCs/>
          <w:color w:val="000000"/>
          <w:sz w:val="28"/>
          <w:szCs w:val="28"/>
        </w:rPr>
        <w:t>Руководство проведением соревнований</w:t>
      </w:r>
    </w:p>
    <w:p w:rsidR="00813E28" w:rsidRPr="00CF5B67" w:rsidRDefault="00813E28" w:rsidP="00054A3C">
      <w:pPr>
        <w:pStyle w:val="style3"/>
        <w:spacing w:before="58" w:beforeAutospacing="0" w:after="0" w:afterAutospacing="0"/>
        <w:ind w:right="43"/>
        <w:rPr>
          <w:rStyle w:val="fontstyle17"/>
          <w:color w:val="000000"/>
          <w:sz w:val="28"/>
          <w:szCs w:val="28"/>
        </w:rPr>
      </w:pPr>
      <w:r w:rsidRPr="00CF5B67">
        <w:rPr>
          <w:rStyle w:val="fontstyle17"/>
          <w:color w:val="000000"/>
          <w:sz w:val="28"/>
          <w:szCs w:val="28"/>
        </w:rPr>
        <w:t>Общее руководство организацией соревнований осуществля</w:t>
      </w:r>
      <w:r w:rsidR="00C3767F">
        <w:rPr>
          <w:rStyle w:val="fontstyle17"/>
          <w:color w:val="000000"/>
          <w:sz w:val="28"/>
          <w:szCs w:val="28"/>
        </w:rPr>
        <w:t xml:space="preserve">ет комитет </w:t>
      </w:r>
      <w:r w:rsidR="00054A3C" w:rsidRPr="00CF5B67">
        <w:rPr>
          <w:rStyle w:val="fontstyle17"/>
          <w:color w:val="000000"/>
          <w:sz w:val="28"/>
          <w:szCs w:val="28"/>
        </w:rPr>
        <w:t xml:space="preserve">по физической культуре спорту </w:t>
      </w:r>
      <w:r w:rsidR="0057445A">
        <w:rPr>
          <w:rStyle w:val="fontstyle17"/>
          <w:color w:val="000000"/>
          <w:sz w:val="28"/>
          <w:szCs w:val="28"/>
        </w:rPr>
        <w:t xml:space="preserve">и туризму администрации </w:t>
      </w:r>
      <w:proofErr w:type="spellStart"/>
      <w:r w:rsidR="0057445A">
        <w:rPr>
          <w:rStyle w:val="fontstyle17"/>
          <w:color w:val="000000"/>
          <w:sz w:val="28"/>
          <w:szCs w:val="28"/>
        </w:rPr>
        <w:t>Саракташ</w:t>
      </w:r>
      <w:r w:rsidR="00054A3C" w:rsidRPr="00CF5B67">
        <w:rPr>
          <w:rStyle w:val="fontstyle17"/>
          <w:color w:val="000000"/>
          <w:sz w:val="28"/>
          <w:szCs w:val="28"/>
        </w:rPr>
        <w:t>ского</w:t>
      </w:r>
      <w:proofErr w:type="spellEnd"/>
      <w:r w:rsidR="00054A3C" w:rsidRPr="00CF5B67">
        <w:rPr>
          <w:rStyle w:val="fontstyle17"/>
          <w:color w:val="000000"/>
          <w:sz w:val="28"/>
          <w:szCs w:val="28"/>
        </w:rPr>
        <w:t xml:space="preserve"> района</w:t>
      </w:r>
      <w:r w:rsidR="00CF5B67">
        <w:rPr>
          <w:rStyle w:val="fontstyle17"/>
          <w:color w:val="000000"/>
          <w:sz w:val="28"/>
          <w:szCs w:val="28"/>
        </w:rPr>
        <w:t>, администрация</w:t>
      </w:r>
      <w:r w:rsidR="00C06721">
        <w:rPr>
          <w:rStyle w:val="fontstyle17"/>
          <w:color w:val="000000"/>
          <w:sz w:val="28"/>
          <w:szCs w:val="28"/>
        </w:rPr>
        <w:t xml:space="preserve"> МБУДО «Детско-юношеская спортивная школа</w:t>
      </w:r>
      <w:r w:rsidR="00054A3C" w:rsidRPr="00CF5B67">
        <w:rPr>
          <w:rStyle w:val="fontstyle17"/>
          <w:color w:val="000000"/>
          <w:sz w:val="28"/>
          <w:szCs w:val="28"/>
        </w:rPr>
        <w:t>»</w:t>
      </w:r>
      <w:r w:rsidR="00C06721">
        <w:rPr>
          <w:rStyle w:val="fontstyle17"/>
          <w:color w:val="000000"/>
          <w:sz w:val="28"/>
          <w:szCs w:val="28"/>
        </w:rPr>
        <w:t xml:space="preserve">, при участии «Редакция газеты  «Пульс дня»- </w:t>
      </w:r>
      <w:r w:rsidR="003C6829">
        <w:rPr>
          <w:rStyle w:val="fontstyle17"/>
          <w:color w:val="000000"/>
          <w:sz w:val="28"/>
          <w:szCs w:val="28"/>
        </w:rPr>
        <w:t xml:space="preserve"> Саракташский филиал</w:t>
      </w:r>
      <w:r w:rsidR="00C06721">
        <w:rPr>
          <w:rStyle w:val="fontstyle17"/>
          <w:color w:val="000000"/>
          <w:sz w:val="28"/>
          <w:szCs w:val="28"/>
        </w:rPr>
        <w:t xml:space="preserve"> ГУП «РИА </w:t>
      </w:r>
      <w:r w:rsidR="003C6829">
        <w:rPr>
          <w:rStyle w:val="fontstyle17"/>
          <w:color w:val="000000"/>
          <w:sz w:val="28"/>
          <w:szCs w:val="28"/>
        </w:rPr>
        <w:t>«</w:t>
      </w:r>
      <w:r w:rsidR="00C06721">
        <w:rPr>
          <w:rStyle w:val="fontstyle17"/>
          <w:color w:val="000000"/>
          <w:sz w:val="28"/>
          <w:szCs w:val="28"/>
        </w:rPr>
        <w:t>Оренбуржье»</w:t>
      </w:r>
      <w:r w:rsidRPr="00CF5B67">
        <w:rPr>
          <w:rStyle w:val="fontstyle17"/>
          <w:color w:val="000000"/>
          <w:sz w:val="28"/>
          <w:szCs w:val="28"/>
        </w:rPr>
        <w:t>. Непосредственное руководство проведением возлагается на главную</w:t>
      </w:r>
      <w:r w:rsidR="00054A3C" w:rsidRPr="00CF5B67">
        <w:rPr>
          <w:rStyle w:val="fontstyle17"/>
          <w:color w:val="000000"/>
          <w:sz w:val="28"/>
          <w:szCs w:val="28"/>
        </w:rPr>
        <w:t xml:space="preserve"> судейскую коллегию</w:t>
      </w:r>
      <w:r w:rsidRPr="00CF5B67">
        <w:rPr>
          <w:rStyle w:val="fontstyle17"/>
          <w:color w:val="000000"/>
          <w:sz w:val="28"/>
          <w:szCs w:val="28"/>
        </w:rPr>
        <w:t>.</w:t>
      </w:r>
      <w:r w:rsidR="003C6829">
        <w:rPr>
          <w:rStyle w:val="fontstyle17"/>
          <w:color w:val="000000"/>
          <w:sz w:val="28"/>
          <w:szCs w:val="28"/>
        </w:rPr>
        <w:t xml:space="preserve"> Главный судья С.В. Туюшев.</w:t>
      </w:r>
    </w:p>
    <w:p w:rsidR="00054A3C" w:rsidRPr="00CF5B67" w:rsidRDefault="00054A3C" w:rsidP="00054A3C">
      <w:pPr>
        <w:pStyle w:val="a4"/>
        <w:jc w:val="center"/>
        <w:rPr>
          <w:sz w:val="28"/>
          <w:szCs w:val="28"/>
        </w:rPr>
      </w:pPr>
      <w:r w:rsidRPr="00CF5B67">
        <w:rPr>
          <w:b/>
          <w:bCs/>
          <w:sz w:val="28"/>
          <w:szCs w:val="28"/>
        </w:rPr>
        <w:t>IV. ТРЕБОВАНИЯ К УЧАСТВУЮЩИМ ОРГАНИЗАЦИЯМ, УЧАСТНИКАМ СОРЕВНОВАНИЙ И УСЛОВИЯ ПРОВЕДЕНИЯ</w:t>
      </w:r>
      <w:r w:rsidRPr="00CF5B67">
        <w:rPr>
          <w:sz w:val="28"/>
          <w:szCs w:val="28"/>
        </w:rPr>
        <w:t xml:space="preserve"> </w:t>
      </w:r>
    </w:p>
    <w:p w:rsidR="00054A3C" w:rsidRPr="00CF5B67" w:rsidRDefault="00054A3C" w:rsidP="00054A3C">
      <w:pPr>
        <w:pStyle w:val="a4"/>
        <w:jc w:val="center"/>
        <w:rPr>
          <w:sz w:val="28"/>
          <w:szCs w:val="28"/>
        </w:rPr>
      </w:pPr>
      <w:r w:rsidRPr="00CF5B67">
        <w:rPr>
          <w:sz w:val="28"/>
          <w:szCs w:val="28"/>
          <w:u w:val="single"/>
        </w:rPr>
        <w:t>Условия проведения</w:t>
      </w:r>
    </w:p>
    <w:p w:rsidR="00054A3C" w:rsidRPr="00CF5B67" w:rsidRDefault="00054A3C" w:rsidP="00054A3C">
      <w:pPr>
        <w:pStyle w:val="a4"/>
        <w:rPr>
          <w:sz w:val="28"/>
          <w:szCs w:val="28"/>
        </w:rPr>
      </w:pPr>
      <w:r w:rsidRPr="00CF5B67">
        <w:rPr>
          <w:sz w:val="28"/>
          <w:szCs w:val="28"/>
        </w:rPr>
        <w:t xml:space="preserve">Соревнования проводятся в личном первенстве, по действующим правилам, с выбыванием после двух поражений. </w:t>
      </w:r>
    </w:p>
    <w:p w:rsidR="00054A3C" w:rsidRPr="00CF5B67" w:rsidRDefault="00054A3C" w:rsidP="00054A3C">
      <w:pPr>
        <w:pStyle w:val="a4"/>
        <w:jc w:val="center"/>
        <w:rPr>
          <w:sz w:val="28"/>
          <w:szCs w:val="28"/>
        </w:rPr>
      </w:pPr>
      <w:r w:rsidRPr="00CF5B67">
        <w:rPr>
          <w:sz w:val="28"/>
          <w:szCs w:val="28"/>
          <w:u w:val="single"/>
        </w:rPr>
        <w:t>Участники соревнований</w:t>
      </w:r>
      <w:r w:rsidRPr="00CF5B67">
        <w:rPr>
          <w:sz w:val="28"/>
          <w:szCs w:val="28"/>
        </w:rPr>
        <w:t xml:space="preserve"> </w:t>
      </w:r>
    </w:p>
    <w:p w:rsidR="00054A3C" w:rsidRPr="00CF5B67" w:rsidRDefault="00054A3C" w:rsidP="00054A3C">
      <w:pPr>
        <w:pStyle w:val="a4"/>
        <w:rPr>
          <w:sz w:val="28"/>
          <w:szCs w:val="28"/>
        </w:rPr>
      </w:pPr>
      <w:r w:rsidRPr="00CF5B67">
        <w:rPr>
          <w:sz w:val="28"/>
          <w:szCs w:val="28"/>
        </w:rPr>
        <w:t xml:space="preserve">К соревнованиям допускаются все желающие, при наличии паспорта, выступающие лично, прошедшие мандатную комиссию, взвешивание, жеребьевку. </w:t>
      </w:r>
    </w:p>
    <w:p w:rsidR="00054A3C" w:rsidRPr="00CF5B67" w:rsidRDefault="00054A3C" w:rsidP="00054A3C">
      <w:pPr>
        <w:pStyle w:val="a4"/>
        <w:rPr>
          <w:sz w:val="28"/>
          <w:szCs w:val="28"/>
        </w:rPr>
      </w:pPr>
      <w:r w:rsidRPr="00CF5B67">
        <w:rPr>
          <w:sz w:val="28"/>
          <w:szCs w:val="28"/>
        </w:rPr>
        <w:t xml:space="preserve">Спортсмен имеет право выступать только в одной весовой категории, в пределах которой, находится его собственный вес. </w:t>
      </w:r>
    </w:p>
    <w:p w:rsidR="00054A3C" w:rsidRPr="00CF5B67" w:rsidRDefault="00054A3C" w:rsidP="00054A3C">
      <w:pPr>
        <w:pStyle w:val="a4"/>
        <w:jc w:val="center"/>
        <w:rPr>
          <w:sz w:val="28"/>
          <w:szCs w:val="28"/>
        </w:rPr>
      </w:pPr>
      <w:r w:rsidRPr="00CF5B67">
        <w:rPr>
          <w:sz w:val="28"/>
          <w:szCs w:val="28"/>
          <w:u w:val="single"/>
        </w:rPr>
        <w:lastRenderedPageBreak/>
        <w:t>ВЕСОВЫЕ КАТЕГОРИИ</w:t>
      </w:r>
    </w:p>
    <w:p w:rsidR="00054A3C" w:rsidRDefault="00054A3C" w:rsidP="00054A3C">
      <w:pPr>
        <w:pStyle w:val="a4"/>
        <w:rPr>
          <w:b/>
          <w:sz w:val="28"/>
          <w:szCs w:val="28"/>
        </w:rPr>
      </w:pPr>
      <w:r w:rsidRPr="00CF5B67">
        <w:rPr>
          <w:b/>
          <w:sz w:val="28"/>
          <w:szCs w:val="28"/>
        </w:rPr>
        <w:t xml:space="preserve">МУЖЧИНЫ </w:t>
      </w:r>
      <w:r w:rsidR="003A1420">
        <w:rPr>
          <w:b/>
          <w:sz w:val="28"/>
          <w:szCs w:val="28"/>
        </w:rPr>
        <w:t>– до 65</w:t>
      </w:r>
      <w:r w:rsidR="00CF5B67" w:rsidRPr="00CF5B67">
        <w:rPr>
          <w:b/>
          <w:sz w:val="28"/>
          <w:szCs w:val="28"/>
        </w:rPr>
        <w:t xml:space="preserve"> кг; до 70 кг;</w:t>
      </w:r>
      <w:r w:rsidR="00C06721">
        <w:rPr>
          <w:b/>
          <w:sz w:val="28"/>
          <w:szCs w:val="28"/>
        </w:rPr>
        <w:t xml:space="preserve"> до 75 кг;</w:t>
      </w:r>
      <w:r w:rsidR="00CF5B67" w:rsidRPr="00CF5B67">
        <w:rPr>
          <w:b/>
          <w:sz w:val="28"/>
          <w:szCs w:val="28"/>
        </w:rPr>
        <w:t xml:space="preserve"> до 80 кг;</w:t>
      </w:r>
      <w:r w:rsidR="00C06721">
        <w:rPr>
          <w:b/>
          <w:sz w:val="28"/>
          <w:szCs w:val="28"/>
        </w:rPr>
        <w:t xml:space="preserve"> до 85 кг;</w:t>
      </w:r>
      <w:r w:rsidR="00CF5B67" w:rsidRPr="00CF5B67">
        <w:rPr>
          <w:b/>
          <w:sz w:val="28"/>
          <w:szCs w:val="28"/>
        </w:rPr>
        <w:t xml:space="preserve"> до 90 кг;</w:t>
      </w:r>
      <w:r w:rsidR="003C6829">
        <w:rPr>
          <w:b/>
          <w:sz w:val="28"/>
          <w:szCs w:val="28"/>
        </w:rPr>
        <w:t xml:space="preserve"> </w:t>
      </w:r>
      <w:r w:rsidR="00C06721">
        <w:rPr>
          <w:b/>
          <w:sz w:val="28"/>
          <w:szCs w:val="28"/>
        </w:rPr>
        <w:t>до 100кг; свыше 1</w:t>
      </w:r>
      <w:r w:rsidR="006E013A">
        <w:rPr>
          <w:b/>
          <w:sz w:val="28"/>
          <w:szCs w:val="28"/>
        </w:rPr>
        <w:t>00 кг; абсолютная категория (левая и правая рука)</w:t>
      </w:r>
      <w:r w:rsidR="004446C5">
        <w:rPr>
          <w:b/>
          <w:sz w:val="28"/>
          <w:szCs w:val="28"/>
        </w:rPr>
        <w:t>.</w:t>
      </w:r>
    </w:p>
    <w:p w:rsidR="001F56C2" w:rsidRPr="001F56C2" w:rsidRDefault="001F56C2" w:rsidP="00054A3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ЖЕНЩИНЫ - Абсолютная категория (левая и правая рука).</w:t>
      </w:r>
    </w:p>
    <w:p w:rsidR="00054A3C" w:rsidRPr="00CF5B67" w:rsidRDefault="00CF5B67" w:rsidP="00C06721">
      <w:pPr>
        <w:pStyle w:val="a4"/>
        <w:rPr>
          <w:sz w:val="28"/>
          <w:szCs w:val="28"/>
        </w:rPr>
      </w:pPr>
      <w:r w:rsidRPr="00CF5B67">
        <w:rPr>
          <w:b/>
          <w:sz w:val="28"/>
          <w:szCs w:val="28"/>
        </w:rPr>
        <w:tab/>
      </w:r>
      <w:r w:rsidRPr="00CF5B67">
        <w:rPr>
          <w:b/>
          <w:sz w:val="28"/>
          <w:szCs w:val="28"/>
        </w:rPr>
        <w:tab/>
      </w:r>
      <w:r w:rsidR="00054A3C" w:rsidRPr="00CF5B67">
        <w:rPr>
          <w:sz w:val="28"/>
          <w:szCs w:val="28"/>
          <w:u w:val="single"/>
        </w:rPr>
        <w:t>Программа соревнований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02"/>
        <w:gridCol w:w="8021"/>
      </w:tblGrid>
      <w:tr w:rsidR="00054A3C" w:rsidRPr="00CF5B67" w:rsidTr="00C3767F">
        <w:trPr>
          <w:trHeight w:val="530"/>
          <w:tblCellSpacing w:w="7" w:type="dxa"/>
        </w:trPr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A3C" w:rsidRPr="00CF5B67" w:rsidRDefault="00CF5B67" w:rsidP="00CF5B67">
            <w:pPr>
              <w:pStyle w:val="a4"/>
              <w:rPr>
                <w:sz w:val="28"/>
                <w:szCs w:val="28"/>
              </w:rPr>
            </w:pPr>
            <w:r w:rsidRPr="00CF5B67">
              <w:rPr>
                <w:sz w:val="28"/>
                <w:szCs w:val="28"/>
              </w:rPr>
              <w:t>10.00 - 11</w:t>
            </w:r>
            <w:r w:rsidR="00054A3C" w:rsidRPr="00CF5B67">
              <w:rPr>
                <w:sz w:val="28"/>
                <w:szCs w:val="28"/>
              </w:rPr>
              <w:t>.</w:t>
            </w:r>
            <w:r w:rsidRPr="00CF5B67">
              <w:rPr>
                <w:sz w:val="28"/>
                <w:szCs w:val="28"/>
              </w:rPr>
              <w:t>00</w:t>
            </w:r>
          </w:p>
        </w:tc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A3C" w:rsidRPr="00CF5B67" w:rsidRDefault="00054A3C" w:rsidP="003E0878">
            <w:pPr>
              <w:pStyle w:val="a4"/>
              <w:rPr>
                <w:sz w:val="28"/>
                <w:szCs w:val="28"/>
              </w:rPr>
            </w:pPr>
            <w:r w:rsidRPr="00CF5B67">
              <w:rPr>
                <w:sz w:val="28"/>
                <w:szCs w:val="28"/>
              </w:rPr>
              <w:t>Взвешивание</w:t>
            </w:r>
          </w:p>
        </w:tc>
      </w:tr>
      <w:tr w:rsidR="00054A3C" w:rsidRPr="00CF5B67" w:rsidTr="00CF5B67">
        <w:trPr>
          <w:tblCellSpacing w:w="7" w:type="dxa"/>
        </w:trPr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A3C" w:rsidRPr="00CF5B67" w:rsidRDefault="00CF5B67" w:rsidP="003E0878">
            <w:pPr>
              <w:pStyle w:val="a4"/>
              <w:rPr>
                <w:sz w:val="28"/>
                <w:szCs w:val="28"/>
              </w:rPr>
            </w:pPr>
            <w:r w:rsidRPr="00CF5B67">
              <w:rPr>
                <w:sz w:val="28"/>
                <w:szCs w:val="28"/>
              </w:rPr>
              <w:t>11</w:t>
            </w:r>
            <w:r w:rsidR="00054A3C" w:rsidRPr="00CF5B67">
              <w:rPr>
                <w:sz w:val="28"/>
                <w:szCs w:val="28"/>
              </w:rPr>
              <w:t>.00</w:t>
            </w:r>
          </w:p>
        </w:tc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A3C" w:rsidRPr="00CF5B67" w:rsidRDefault="00054A3C" w:rsidP="003E0878">
            <w:pPr>
              <w:pStyle w:val="a4"/>
              <w:rPr>
                <w:sz w:val="28"/>
                <w:szCs w:val="28"/>
              </w:rPr>
            </w:pPr>
            <w:r w:rsidRPr="00CF5B67">
              <w:rPr>
                <w:sz w:val="28"/>
                <w:szCs w:val="28"/>
              </w:rPr>
              <w:t xml:space="preserve">Торжественное открытие соревнований. Предварительные поединки </w:t>
            </w:r>
          </w:p>
        </w:tc>
      </w:tr>
      <w:tr w:rsidR="00054A3C" w:rsidRPr="00CF5B67" w:rsidTr="00C3767F">
        <w:trPr>
          <w:trHeight w:val="436"/>
          <w:tblCellSpacing w:w="7" w:type="dxa"/>
        </w:trPr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A3C" w:rsidRPr="00CF5B67" w:rsidRDefault="00641CBA" w:rsidP="003E08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F5B67" w:rsidRPr="00CF5B67">
              <w:rPr>
                <w:sz w:val="28"/>
                <w:szCs w:val="28"/>
              </w:rPr>
              <w:t xml:space="preserve">о окончанию </w:t>
            </w:r>
          </w:p>
        </w:tc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4A3C" w:rsidRPr="00CF5B67" w:rsidRDefault="00054A3C" w:rsidP="003E0878">
            <w:pPr>
              <w:pStyle w:val="a4"/>
              <w:rPr>
                <w:sz w:val="28"/>
                <w:szCs w:val="28"/>
              </w:rPr>
            </w:pPr>
            <w:r w:rsidRPr="00CF5B67">
              <w:rPr>
                <w:sz w:val="28"/>
                <w:szCs w:val="28"/>
              </w:rPr>
              <w:t>Награждение победителей и призеров соревнований</w:t>
            </w:r>
          </w:p>
        </w:tc>
      </w:tr>
    </w:tbl>
    <w:p w:rsidR="00054A3C" w:rsidRPr="00CF5B67" w:rsidRDefault="00054A3C" w:rsidP="00054A3C">
      <w:pPr>
        <w:pStyle w:val="a4"/>
        <w:jc w:val="center"/>
        <w:rPr>
          <w:sz w:val="28"/>
          <w:szCs w:val="28"/>
        </w:rPr>
      </w:pPr>
      <w:r w:rsidRPr="00CF5B67">
        <w:rPr>
          <w:sz w:val="28"/>
          <w:szCs w:val="28"/>
          <w:u w:val="single"/>
        </w:rPr>
        <w:t>Порядок жеребьевки</w:t>
      </w:r>
      <w:r w:rsidRPr="00CF5B67">
        <w:rPr>
          <w:sz w:val="28"/>
          <w:szCs w:val="28"/>
        </w:rPr>
        <w:t xml:space="preserve"> </w:t>
      </w:r>
    </w:p>
    <w:p w:rsidR="00054A3C" w:rsidRPr="00CF5B67" w:rsidRDefault="00054A3C" w:rsidP="00054A3C">
      <w:pPr>
        <w:pStyle w:val="a4"/>
        <w:rPr>
          <w:sz w:val="28"/>
          <w:szCs w:val="28"/>
        </w:rPr>
      </w:pPr>
      <w:r w:rsidRPr="00CF5B67">
        <w:rPr>
          <w:sz w:val="28"/>
          <w:szCs w:val="28"/>
        </w:rPr>
        <w:t xml:space="preserve">Жеребьевка проводится во время взвешивания. </w:t>
      </w:r>
      <w:r w:rsidRPr="00CF5B67">
        <w:rPr>
          <w:sz w:val="28"/>
          <w:szCs w:val="28"/>
        </w:rPr>
        <w:br/>
        <w:t xml:space="preserve">Пары участников в стартовом протоколе составляется с учетом номера жребия, по возрастанию. </w:t>
      </w:r>
    </w:p>
    <w:p w:rsidR="00054A3C" w:rsidRPr="00CF5B67" w:rsidRDefault="00054A3C" w:rsidP="00054A3C">
      <w:pPr>
        <w:pStyle w:val="a4"/>
        <w:jc w:val="center"/>
        <w:rPr>
          <w:sz w:val="28"/>
          <w:szCs w:val="28"/>
        </w:rPr>
      </w:pPr>
      <w:r w:rsidRPr="00CF5B67">
        <w:rPr>
          <w:b/>
          <w:bCs/>
          <w:sz w:val="28"/>
          <w:szCs w:val="28"/>
        </w:rPr>
        <w:t>V. УСЛОВИЯ ПОДВЕДЕНИЯ ИТОГОВ</w:t>
      </w:r>
    </w:p>
    <w:p w:rsidR="00054A3C" w:rsidRPr="00CF5B67" w:rsidRDefault="00054A3C" w:rsidP="00054A3C">
      <w:pPr>
        <w:pStyle w:val="a4"/>
        <w:jc w:val="center"/>
        <w:rPr>
          <w:sz w:val="28"/>
          <w:szCs w:val="28"/>
        </w:rPr>
      </w:pPr>
      <w:r w:rsidRPr="00CF5B67">
        <w:rPr>
          <w:sz w:val="28"/>
          <w:szCs w:val="28"/>
          <w:u w:val="single"/>
        </w:rPr>
        <w:t>Определение первенства</w:t>
      </w:r>
      <w:r w:rsidRPr="00CF5B67">
        <w:rPr>
          <w:sz w:val="28"/>
          <w:szCs w:val="28"/>
        </w:rPr>
        <w:t xml:space="preserve"> </w:t>
      </w:r>
    </w:p>
    <w:p w:rsidR="00054A3C" w:rsidRPr="00CF5B67" w:rsidRDefault="00054A3C" w:rsidP="00054A3C">
      <w:pPr>
        <w:pStyle w:val="a4"/>
        <w:rPr>
          <w:sz w:val="28"/>
          <w:szCs w:val="28"/>
        </w:rPr>
      </w:pPr>
      <w:proofErr w:type="gramStart"/>
      <w:r w:rsidRPr="00CF5B67">
        <w:rPr>
          <w:sz w:val="28"/>
          <w:szCs w:val="28"/>
        </w:rPr>
        <w:t xml:space="preserve">Победитель в весовой категории определяется по наибольшей сумме набранных очков в борьбе, как </w:t>
      </w:r>
      <w:r w:rsidR="00CF5B67">
        <w:rPr>
          <w:sz w:val="28"/>
          <w:szCs w:val="28"/>
        </w:rPr>
        <w:t xml:space="preserve"> на </w:t>
      </w:r>
      <w:r w:rsidRPr="00CF5B67">
        <w:rPr>
          <w:sz w:val="28"/>
          <w:szCs w:val="28"/>
        </w:rPr>
        <w:t>левой</w:t>
      </w:r>
      <w:r w:rsidR="00193ECD">
        <w:rPr>
          <w:sz w:val="28"/>
          <w:szCs w:val="28"/>
        </w:rPr>
        <w:t xml:space="preserve">, </w:t>
      </w:r>
      <w:r w:rsidRPr="00CF5B67">
        <w:rPr>
          <w:sz w:val="28"/>
          <w:szCs w:val="28"/>
        </w:rPr>
        <w:t xml:space="preserve"> так и </w:t>
      </w:r>
      <w:r w:rsidR="00CF5B67">
        <w:rPr>
          <w:sz w:val="28"/>
          <w:szCs w:val="28"/>
        </w:rPr>
        <w:t xml:space="preserve"> на правой руках</w:t>
      </w:r>
      <w:r w:rsidRPr="00CF5B67">
        <w:rPr>
          <w:sz w:val="28"/>
          <w:szCs w:val="28"/>
        </w:rPr>
        <w:t>.</w:t>
      </w:r>
      <w:proofErr w:type="gramEnd"/>
      <w:r w:rsidRPr="00CF5B67">
        <w:rPr>
          <w:sz w:val="28"/>
          <w:szCs w:val="28"/>
        </w:rPr>
        <w:br/>
      </w:r>
      <w:proofErr w:type="gramStart"/>
      <w:r w:rsidRPr="00CF5B67">
        <w:rPr>
          <w:sz w:val="28"/>
          <w:szCs w:val="28"/>
        </w:rPr>
        <w:t>Система зачета: 1 место - 25 очков,</w:t>
      </w:r>
      <w:r w:rsidR="00193ECD">
        <w:rPr>
          <w:sz w:val="28"/>
          <w:szCs w:val="28"/>
        </w:rPr>
        <w:t xml:space="preserve"> </w:t>
      </w:r>
      <w:r w:rsidRPr="00CF5B67">
        <w:rPr>
          <w:sz w:val="28"/>
          <w:szCs w:val="28"/>
        </w:rPr>
        <w:t xml:space="preserve"> 2 место - 17 очков, 3 место - 9 очков, 4 место - 5 очков, 5 место - 3 очка, 6 место - 2 очка</w:t>
      </w:r>
      <w:r w:rsidR="00EE08A5">
        <w:rPr>
          <w:sz w:val="28"/>
          <w:szCs w:val="28"/>
        </w:rPr>
        <w:t>.</w:t>
      </w:r>
      <w:proofErr w:type="gramEnd"/>
    </w:p>
    <w:p w:rsidR="00054A3C" w:rsidRPr="00CF5B67" w:rsidRDefault="00054A3C" w:rsidP="00054A3C">
      <w:pPr>
        <w:pStyle w:val="a4"/>
        <w:jc w:val="center"/>
        <w:rPr>
          <w:sz w:val="28"/>
          <w:szCs w:val="28"/>
        </w:rPr>
      </w:pPr>
      <w:r w:rsidRPr="00CF5B67">
        <w:rPr>
          <w:sz w:val="28"/>
          <w:szCs w:val="28"/>
          <w:u w:val="single"/>
        </w:rPr>
        <w:t>Награждение</w:t>
      </w:r>
    </w:p>
    <w:p w:rsidR="00054A3C" w:rsidRPr="00CF5B67" w:rsidRDefault="00054A3C" w:rsidP="00054A3C">
      <w:pPr>
        <w:pStyle w:val="a4"/>
        <w:rPr>
          <w:sz w:val="28"/>
          <w:szCs w:val="28"/>
        </w:rPr>
      </w:pPr>
      <w:r w:rsidRPr="00CF5B67">
        <w:rPr>
          <w:sz w:val="28"/>
          <w:szCs w:val="28"/>
        </w:rPr>
        <w:t xml:space="preserve">Участники, занявшие в личном </w:t>
      </w:r>
      <w:r w:rsidR="00DC31DD">
        <w:rPr>
          <w:sz w:val="28"/>
          <w:szCs w:val="28"/>
        </w:rPr>
        <w:t>зачете 1, 2</w:t>
      </w:r>
      <w:r w:rsidRPr="00CF5B67">
        <w:rPr>
          <w:sz w:val="28"/>
          <w:szCs w:val="28"/>
        </w:rPr>
        <w:t xml:space="preserve"> и 3 места в весовых категориях н</w:t>
      </w:r>
      <w:r w:rsidR="00CF5B67" w:rsidRPr="00CF5B67">
        <w:rPr>
          <w:sz w:val="28"/>
          <w:szCs w:val="28"/>
        </w:rPr>
        <w:t>аграждаются грамотами, денежными призами</w:t>
      </w:r>
      <w:r w:rsidRPr="00CF5B67">
        <w:rPr>
          <w:sz w:val="28"/>
          <w:szCs w:val="28"/>
        </w:rPr>
        <w:t xml:space="preserve">. </w:t>
      </w:r>
      <w:r w:rsidR="00C3767F">
        <w:rPr>
          <w:sz w:val="28"/>
          <w:szCs w:val="28"/>
        </w:rPr>
        <w:t xml:space="preserve"> Призовой фонд  складывается из</w:t>
      </w:r>
      <w:r w:rsidR="00945263">
        <w:rPr>
          <w:sz w:val="28"/>
          <w:szCs w:val="28"/>
        </w:rPr>
        <w:t xml:space="preserve"> сре</w:t>
      </w:r>
      <w:proofErr w:type="gramStart"/>
      <w:r w:rsidR="00945263">
        <w:rPr>
          <w:sz w:val="28"/>
          <w:szCs w:val="28"/>
        </w:rPr>
        <w:t xml:space="preserve">дств </w:t>
      </w:r>
      <w:r w:rsidR="00C3767F">
        <w:rPr>
          <w:sz w:val="28"/>
          <w:szCs w:val="28"/>
        </w:rPr>
        <w:t>ст</w:t>
      </w:r>
      <w:proofErr w:type="gramEnd"/>
      <w:r w:rsidR="00C3767F">
        <w:rPr>
          <w:sz w:val="28"/>
          <w:szCs w:val="28"/>
        </w:rPr>
        <w:t>артовых взносов участников.</w:t>
      </w:r>
    </w:p>
    <w:p w:rsidR="00054A3C" w:rsidRPr="00CF5B67" w:rsidRDefault="00054A3C" w:rsidP="00054A3C">
      <w:pPr>
        <w:pStyle w:val="a4"/>
        <w:jc w:val="center"/>
        <w:rPr>
          <w:sz w:val="28"/>
          <w:szCs w:val="28"/>
        </w:rPr>
      </w:pPr>
      <w:r w:rsidRPr="00CF5B67">
        <w:rPr>
          <w:b/>
          <w:bCs/>
          <w:sz w:val="28"/>
          <w:szCs w:val="28"/>
        </w:rPr>
        <w:t>VI. УСЛОВИЯ ФИНАНСИРОВАНИЯ</w:t>
      </w:r>
    </w:p>
    <w:p w:rsidR="00054A3C" w:rsidRDefault="00CF5B67" w:rsidP="00054A3C">
      <w:pPr>
        <w:pStyle w:val="a4"/>
        <w:rPr>
          <w:sz w:val="28"/>
          <w:szCs w:val="28"/>
        </w:rPr>
      </w:pPr>
      <w:r>
        <w:rPr>
          <w:sz w:val="28"/>
          <w:szCs w:val="28"/>
        </w:rPr>
        <w:t>У</w:t>
      </w:r>
      <w:r w:rsidR="00054A3C" w:rsidRPr="00CF5B67">
        <w:rPr>
          <w:sz w:val="28"/>
          <w:szCs w:val="28"/>
        </w:rPr>
        <w:t>частники, представители и судьи, прибывшие на соревнования, полностью обеспечиваются за счет командирующих организаций или собственных средств.</w:t>
      </w:r>
    </w:p>
    <w:p w:rsidR="00002870" w:rsidRPr="00002870" w:rsidRDefault="00002870" w:rsidP="00054A3C">
      <w:pPr>
        <w:pStyle w:val="a4"/>
        <w:rPr>
          <w:b/>
          <w:sz w:val="28"/>
          <w:szCs w:val="28"/>
        </w:rPr>
      </w:pPr>
      <w:r w:rsidRPr="00002870">
        <w:rPr>
          <w:b/>
          <w:sz w:val="28"/>
          <w:szCs w:val="28"/>
        </w:rPr>
        <w:t>Стартовый взнос с каждого участника 200 рублей</w:t>
      </w:r>
    </w:p>
    <w:p w:rsidR="00481131" w:rsidRPr="00002870" w:rsidRDefault="00481131">
      <w:pPr>
        <w:pStyle w:val="a4"/>
        <w:rPr>
          <w:b/>
          <w:sz w:val="28"/>
          <w:szCs w:val="28"/>
        </w:rPr>
      </w:pPr>
    </w:p>
    <w:sectPr w:rsidR="00481131" w:rsidRPr="00002870" w:rsidSect="0030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3E28"/>
    <w:rsid w:val="00000BDB"/>
    <w:rsid w:val="00001EF6"/>
    <w:rsid w:val="0000247C"/>
    <w:rsid w:val="00002870"/>
    <w:rsid w:val="000034F2"/>
    <w:rsid w:val="00003A5E"/>
    <w:rsid w:val="0000704E"/>
    <w:rsid w:val="0001402C"/>
    <w:rsid w:val="000143FD"/>
    <w:rsid w:val="00014DA0"/>
    <w:rsid w:val="000155BB"/>
    <w:rsid w:val="000200E1"/>
    <w:rsid w:val="00020DBA"/>
    <w:rsid w:val="000211FE"/>
    <w:rsid w:val="000215A4"/>
    <w:rsid w:val="0002178B"/>
    <w:rsid w:val="00022886"/>
    <w:rsid w:val="00022A45"/>
    <w:rsid w:val="00023677"/>
    <w:rsid w:val="00025280"/>
    <w:rsid w:val="00025356"/>
    <w:rsid w:val="000255FD"/>
    <w:rsid w:val="00025C42"/>
    <w:rsid w:val="00026D20"/>
    <w:rsid w:val="000308B8"/>
    <w:rsid w:val="00030C72"/>
    <w:rsid w:val="00030DCF"/>
    <w:rsid w:val="00031742"/>
    <w:rsid w:val="0003418E"/>
    <w:rsid w:val="00035543"/>
    <w:rsid w:val="000373A2"/>
    <w:rsid w:val="0003744A"/>
    <w:rsid w:val="00040443"/>
    <w:rsid w:val="00041F71"/>
    <w:rsid w:val="0004219D"/>
    <w:rsid w:val="00042A1C"/>
    <w:rsid w:val="00044F68"/>
    <w:rsid w:val="00045E5B"/>
    <w:rsid w:val="00046929"/>
    <w:rsid w:val="00046AA0"/>
    <w:rsid w:val="00051416"/>
    <w:rsid w:val="00052251"/>
    <w:rsid w:val="00052C43"/>
    <w:rsid w:val="000540F1"/>
    <w:rsid w:val="0005427E"/>
    <w:rsid w:val="00054A3C"/>
    <w:rsid w:val="00054DED"/>
    <w:rsid w:val="00055065"/>
    <w:rsid w:val="000556F3"/>
    <w:rsid w:val="00056189"/>
    <w:rsid w:val="00060CB7"/>
    <w:rsid w:val="00060FA9"/>
    <w:rsid w:val="0006130C"/>
    <w:rsid w:val="00061AC8"/>
    <w:rsid w:val="0006233F"/>
    <w:rsid w:val="00062E93"/>
    <w:rsid w:val="00063BE4"/>
    <w:rsid w:val="00067950"/>
    <w:rsid w:val="00067D78"/>
    <w:rsid w:val="00071291"/>
    <w:rsid w:val="00073465"/>
    <w:rsid w:val="00074285"/>
    <w:rsid w:val="0007435E"/>
    <w:rsid w:val="0007554B"/>
    <w:rsid w:val="0008114D"/>
    <w:rsid w:val="000815F2"/>
    <w:rsid w:val="000822A8"/>
    <w:rsid w:val="00083CF2"/>
    <w:rsid w:val="0008422D"/>
    <w:rsid w:val="00084852"/>
    <w:rsid w:val="00087EE7"/>
    <w:rsid w:val="00090029"/>
    <w:rsid w:val="000924FA"/>
    <w:rsid w:val="000925F4"/>
    <w:rsid w:val="00093CA9"/>
    <w:rsid w:val="000946EB"/>
    <w:rsid w:val="0009489C"/>
    <w:rsid w:val="00094A91"/>
    <w:rsid w:val="00095F06"/>
    <w:rsid w:val="000963C3"/>
    <w:rsid w:val="000971E4"/>
    <w:rsid w:val="000A2B38"/>
    <w:rsid w:val="000A32EC"/>
    <w:rsid w:val="000A4AAA"/>
    <w:rsid w:val="000A4DD0"/>
    <w:rsid w:val="000A5DB3"/>
    <w:rsid w:val="000A611E"/>
    <w:rsid w:val="000A6F87"/>
    <w:rsid w:val="000A7553"/>
    <w:rsid w:val="000B05E1"/>
    <w:rsid w:val="000B06D6"/>
    <w:rsid w:val="000B19D7"/>
    <w:rsid w:val="000B1B87"/>
    <w:rsid w:val="000B27D3"/>
    <w:rsid w:val="000B308B"/>
    <w:rsid w:val="000B47E5"/>
    <w:rsid w:val="000B4C8C"/>
    <w:rsid w:val="000B5C56"/>
    <w:rsid w:val="000B5C6F"/>
    <w:rsid w:val="000B5DB2"/>
    <w:rsid w:val="000B73EB"/>
    <w:rsid w:val="000C2773"/>
    <w:rsid w:val="000C2CC0"/>
    <w:rsid w:val="000C320B"/>
    <w:rsid w:val="000C3416"/>
    <w:rsid w:val="000C363F"/>
    <w:rsid w:val="000C46E5"/>
    <w:rsid w:val="000C52CB"/>
    <w:rsid w:val="000C55D1"/>
    <w:rsid w:val="000C5CD9"/>
    <w:rsid w:val="000C5CE5"/>
    <w:rsid w:val="000C61BD"/>
    <w:rsid w:val="000C65C2"/>
    <w:rsid w:val="000C6E9A"/>
    <w:rsid w:val="000C71C0"/>
    <w:rsid w:val="000C75BF"/>
    <w:rsid w:val="000D1CD5"/>
    <w:rsid w:val="000D2238"/>
    <w:rsid w:val="000D29D7"/>
    <w:rsid w:val="000D2D6E"/>
    <w:rsid w:val="000D2F36"/>
    <w:rsid w:val="000D6024"/>
    <w:rsid w:val="000D6421"/>
    <w:rsid w:val="000D70A7"/>
    <w:rsid w:val="000D79C3"/>
    <w:rsid w:val="000D7E13"/>
    <w:rsid w:val="000E00C8"/>
    <w:rsid w:val="000E0C4D"/>
    <w:rsid w:val="000E0D46"/>
    <w:rsid w:val="000E0F4C"/>
    <w:rsid w:val="000E1407"/>
    <w:rsid w:val="000E1831"/>
    <w:rsid w:val="000E2436"/>
    <w:rsid w:val="000E2B0C"/>
    <w:rsid w:val="000E4506"/>
    <w:rsid w:val="000E690B"/>
    <w:rsid w:val="000F0D47"/>
    <w:rsid w:val="000F1640"/>
    <w:rsid w:val="000F1932"/>
    <w:rsid w:val="000F1DA3"/>
    <w:rsid w:val="000F235D"/>
    <w:rsid w:val="000F300C"/>
    <w:rsid w:val="000F3930"/>
    <w:rsid w:val="000F50EC"/>
    <w:rsid w:val="000F5973"/>
    <w:rsid w:val="000F6954"/>
    <w:rsid w:val="000F6C9F"/>
    <w:rsid w:val="000F70EE"/>
    <w:rsid w:val="001000CD"/>
    <w:rsid w:val="0010022A"/>
    <w:rsid w:val="001021F2"/>
    <w:rsid w:val="0010265E"/>
    <w:rsid w:val="00104883"/>
    <w:rsid w:val="00105FA6"/>
    <w:rsid w:val="00107247"/>
    <w:rsid w:val="00107A1E"/>
    <w:rsid w:val="00107C88"/>
    <w:rsid w:val="00110976"/>
    <w:rsid w:val="00110AA6"/>
    <w:rsid w:val="00111CDB"/>
    <w:rsid w:val="001121B8"/>
    <w:rsid w:val="00112F32"/>
    <w:rsid w:val="001132D4"/>
    <w:rsid w:val="0011337D"/>
    <w:rsid w:val="00113F12"/>
    <w:rsid w:val="00113FD9"/>
    <w:rsid w:val="00114353"/>
    <w:rsid w:val="00114B4A"/>
    <w:rsid w:val="00115A29"/>
    <w:rsid w:val="00116EB2"/>
    <w:rsid w:val="00116F8F"/>
    <w:rsid w:val="00117CE9"/>
    <w:rsid w:val="0012003E"/>
    <w:rsid w:val="00121274"/>
    <w:rsid w:val="001222FA"/>
    <w:rsid w:val="00122A1B"/>
    <w:rsid w:val="00123057"/>
    <w:rsid w:val="0012390F"/>
    <w:rsid w:val="00123FA8"/>
    <w:rsid w:val="00125A9C"/>
    <w:rsid w:val="00126670"/>
    <w:rsid w:val="001269C9"/>
    <w:rsid w:val="00127646"/>
    <w:rsid w:val="00127D7E"/>
    <w:rsid w:val="00130A68"/>
    <w:rsid w:val="001343B3"/>
    <w:rsid w:val="001352D0"/>
    <w:rsid w:val="00136BE0"/>
    <w:rsid w:val="001375E0"/>
    <w:rsid w:val="0014025E"/>
    <w:rsid w:val="00142EBC"/>
    <w:rsid w:val="0014337C"/>
    <w:rsid w:val="00143782"/>
    <w:rsid w:val="00143A6C"/>
    <w:rsid w:val="00143E95"/>
    <w:rsid w:val="0014557D"/>
    <w:rsid w:val="00147070"/>
    <w:rsid w:val="00147EE7"/>
    <w:rsid w:val="00150ECE"/>
    <w:rsid w:val="00152D25"/>
    <w:rsid w:val="001531B8"/>
    <w:rsid w:val="001532C4"/>
    <w:rsid w:val="00154E78"/>
    <w:rsid w:val="0015548F"/>
    <w:rsid w:val="00157517"/>
    <w:rsid w:val="00160473"/>
    <w:rsid w:val="00160659"/>
    <w:rsid w:val="001618A4"/>
    <w:rsid w:val="00162225"/>
    <w:rsid w:val="00163CB7"/>
    <w:rsid w:val="00165422"/>
    <w:rsid w:val="0016578F"/>
    <w:rsid w:val="00165B87"/>
    <w:rsid w:val="00165E38"/>
    <w:rsid w:val="00171205"/>
    <w:rsid w:val="00172109"/>
    <w:rsid w:val="0017287F"/>
    <w:rsid w:val="001729EA"/>
    <w:rsid w:val="00173461"/>
    <w:rsid w:val="001735D4"/>
    <w:rsid w:val="00173E44"/>
    <w:rsid w:val="00173E9C"/>
    <w:rsid w:val="00174270"/>
    <w:rsid w:val="00175E19"/>
    <w:rsid w:val="00175FA8"/>
    <w:rsid w:val="001767EC"/>
    <w:rsid w:val="00176BDE"/>
    <w:rsid w:val="00177589"/>
    <w:rsid w:val="00180D84"/>
    <w:rsid w:val="00180E62"/>
    <w:rsid w:val="001824FD"/>
    <w:rsid w:val="0018262F"/>
    <w:rsid w:val="0018376D"/>
    <w:rsid w:val="00183E9D"/>
    <w:rsid w:val="001843AA"/>
    <w:rsid w:val="001852E7"/>
    <w:rsid w:val="00186F14"/>
    <w:rsid w:val="00187E52"/>
    <w:rsid w:val="001908AC"/>
    <w:rsid w:val="0019116C"/>
    <w:rsid w:val="00191BE8"/>
    <w:rsid w:val="00193793"/>
    <w:rsid w:val="0019392E"/>
    <w:rsid w:val="00193ECD"/>
    <w:rsid w:val="001943B0"/>
    <w:rsid w:val="0019444A"/>
    <w:rsid w:val="00196D6A"/>
    <w:rsid w:val="00197015"/>
    <w:rsid w:val="001A039E"/>
    <w:rsid w:val="001A107E"/>
    <w:rsid w:val="001A110A"/>
    <w:rsid w:val="001A1D87"/>
    <w:rsid w:val="001A2229"/>
    <w:rsid w:val="001A22CA"/>
    <w:rsid w:val="001A2570"/>
    <w:rsid w:val="001A4F15"/>
    <w:rsid w:val="001A4F6C"/>
    <w:rsid w:val="001A506E"/>
    <w:rsid w:val="001A5666"/>
    <w:rsid w:val="001A67CF"/>
    <w:rsid w:val="001A706D"/>
    <w:rsid w:val="001B1159"/>
    <w:rsid w:val="001B143C"/>
    <w:rsid w:val="001B21F1"/>
    <w:rsid w:val="001B4153"/>
    <w:rsid w:val="001B564A"/>
    <w:rsid w:val="001B6C7F"/>
    <w:rsid w:val="001C05B5"/>
    <w:rsid w:val="001C1A00"/>
    <w:rsid w:val="001C1E0A"/>
    <w:rsid w:val="001C2235"/>
    <w:rsid w:val="001C2668"/>
    <w:rsid w:val="001C274F"/>
    <w:rsid w:val="001C29D7"/>
    <w:rsid w:val="001C4B96"/>
    <w:rsid w:val="001C500E"/>
    <w:rsid w:val="001C6171"/>
    <w:rsid w:val="001C75A3"/>
    <w:rsid w:val="001C76C3"/>
    <w:rsid w:val="001D091D"/>
    <w:rsid w:val="001D129F"/>
    <w:rsid w:val="001D2254"/>
    <w:rsid w:val="001D24D6"/>
    <w:rsid w:val="001D294E"/>
    <w:rsid w:val="001D36C9"/>
    <w:rsid w:val="001D3ACA"/>
    <w:rsid w:val="001D3C51"/>
    <w:rsid w:val="001D3F14"/>
    <w:rsid w:val="001D4A58"/>
    <w:rsid w:val="001D4E29"/>
    <w:rsid w:val="001D57D7"/>
    <w:rsid w:val="001D7619"/>
    <w:rsid w:val="001D76B5"/>
    <w:rsid w:val="001D7BDE"/>
    <w:rsid w:val="001D7F62"/>
    <w:rsid w:val="001E01E6"/>
    <w:rsid w:val="001E17DD"/>
    <w:rsid w:val="001E2205"/>
    <w:rsid w:val="001E4178"/>
    <w:rsid w:val="001E43E4"/>
    <w:rsid w:val="001E4C95"/>
    <w:rsid w:val="001E5792"/>
    <w:rsid w:val="001E6665"/>
    <w:rsid w:val="001E67B6"/>
    <w:rsid w:val="001F076F"/>
    <w:rsid w:val="001F0AFF"/>
    <w:rsid w:val="001F0F04"/>
    <w:rsid w:val="001F13B2"/>
    <w:rsid w:val="001F4031"/>
    <w:rsid w:val="001F56C2"/>
    <w:rsid w:val="001F5E3E"/>
    <w:rsid w:val="001F729D"/>
    <w:rsid w:val="00200C74"/>
    <w:rsid w:val="00201FC6"/>
    <w:rsid w:val="00203E42"/>
    <w:rsid w:val="00204A85"/>
    <w:rsid w:val="002063F8"/>
    <w:rsid w:val="002064C2"/>
    <w:rsid w:val="002064C8"/>
    <w:rsid w:val="00206744"/>
    <w:rsid w:val="00206A97"/>
    <w:rsid w:val="0021117F"/>
    <w:rsid w:val="00211F07"/>
    <w:rsid w:val="00212765"/>
    <w:rsid w:val="002129CB"/>
    <w:rsid w:val="00212C97"/>
    <w:rsid w:val="00213A33"/>
    <w:rsid w:val="002162A6"/>
    <w:rsid w:val="00216E08"/>
    <w:rsid w:val="00221DE9"/>
    <w:rsid w:val="002239CC"/>
    <w:rsid w:val="00224715"/>
    <w:rsid w:val="00225D6E"/>
    <w:rsid w:val="00226777"/>
    <w:rsid w:val="0022790E"/>
    <w:rsid w:val="00227A47"/>
    <w:rsid w:val="00230AF5"/>
    <w:rsid w:val="00230CAA"/>
    <w:rsid w:val="00230E01"/>
    <w:rsid w:val="00231127"/>
    <w:rsid w:val="0023164C"/>
    <w:rsid w:val="002325CA"/>
    <w:rsid w:val="00232F15"/>
    <w:rsid w:val="0023397C"/>
    <w:rsid w:val="00233FCE"/>
    <w:rsid w:val="0023485E"/>
    <w:rsid w:val="00234AAC"/>
    <w:rsid w:val="00235044"/>
    <w:rsid w:val="00237944"/>
    <w:rsid w:val="00237EC1"/>
    <w:rsid w:val="0024078D"/>
    <w:rsid w:val="00241835"/>
    <w:rsid w:val="00241900"/>
    <w:rsid w:val="00242BD2"/>
    <w:rsid w:val="002435D9"/>
    <w:rsid w:val="0024441E"/>
    <w:rsid w:val="00244B84"/>
    <w:rsid w:val="00244B87"/>
    <w:rsid w:val="00245589"/>
    <w:rsid w:val="00245997"/>
    <w:rsid w:val="00245C6D"/>
    <w:rsid w:val="00246656"/>
    <w:rsid w:val="00246D34"/>
    <w:rsid w:val="002500F6"/>
    <w:rsid w:val="00250191"/>
    <w:rsid w:val="00250547"/>
    <w:rsid w:val="00251110"/>
    <w:rsid w:val="00252652"/>
    <w:rsid w:val="00252782"/>
    <w:rsid w:val="00252AA7"/>
    <w:rsid w:val="00252CF9"/>
    <w:rsid w:val="00252DDE"/>
    <w:rsid w:val="0025344F"/>
    <w:rsid w:val="0025388D"/>
    <w:rsid w:val="00253FCB"/>
    <w:rsid w:val="00255CAA"/>
    <w:rsid w:val="00255DFD"/>
    <w:rsid w:val="00255EAF"/>
    <w:rsid w:val="00256796"/>
    <w:rsid w:val="00256CEF"/>
    <w:rsid w:val="00256FBB"/>
    <w:rsid w:val="00257865"/>
    <w:rsid w:val="00260F70"/>
    <w:rsid w:val="00261C58"/>
    <w:rsid w:val="00261E9D"/>
    <w:rsid w:val="002629BE"/>
    <w:rsid w:val="00264A89"/>
    <w:rsid w:val="00264E0F"/>
    <w:rsid w:val="002659CF"/>
    <w:rsid w:val="00265FEA"/>
    <w:rsid w:val="002667FB"/>
    <w:rsid w:val="002675D6"/>
    <w:rsid w:val="002702BD"/>
    <w:rsid w:val="00270A53"/>
    <w:rsid w:val="00272C11"/>
    <w:rsid w:val="002736D1"/>
    <w:rsid w:val="00273E06"/>
    <w:rsid w:val="002762E2"/>
    <w:rsid w:val="002764DB"/>
    <w:rsid w:val="00277558"/>
    <w:rsid w:val="0027770F"/>
    <w:rsid w:val="00280CE2"/>
    <w:rsid w:val="00280FEA"/>
    <w:rsid w:val="00282892"/>
    <w:rsid w:val="002833B5"/>
    <w:rsid w:val="00285373"/>
    <w:rsid w:val="002854C3"/>
    <w:rsid w:val="002857C8"/>
    <w:rsid w:val="00285F03"/>
    <w:rsid w:val="0028684B"/>
    <w:rsid w:val="002873E2"/>
    <w:rsid w:val="00287D6D"/>
    <w:rsid w:val="002914B2"/>
    <w:rsid w:val="002945D8"/>
    <w:rsid w:val="00294A6C"/>
    <w:rsid w:val="00294D69"/>
    <w:rsid w:val="0029564D"/>
    <w:rsid w:val="00295F3A"/>
    <w:rsid w:val="00297400"/>
    <w:rsid w:val="002A0056"/>
    <w:rsid w:val="002A05AB"/>
    <w:rsid w:val="002A3BA9"/>
    <w:rsid w:val="002A48C0"/>
    <w:rsid w:val="002A4B74"/>
    <w:rsid w:val="002A4D40"/>
    <w:rsid w:val="002A4EA9"/>
    <w:rsid w:val="002A5744"/>
    <w:rsid w:val="002A5912"/>
    <w:rsid w:val="002A5E80"/>
    <w:rsid w:val="002A65D1"/>
    <w:rsid w:val="002A6896"/>
    <w:rsid w:val="002A753E"/>
    <w:rsid w:val="002B0701"/>
    <w:rsid w:val="002B07F4"/>
    <w:rsid w:val="002B2259"/>
    <w:rsid w:val="002B2A0C"/>
    <w:rsid w:val="002B3923"/>
    <w:rsid w:val="002B3F44"/>
    <w:rsid w:val="002B4193"/>
    <w:rsid w:val="002B565C"/>
    <w:rsid w:val="002B6714"/>
    <w:rsid w:val="002B6847"/>
    <w:rsid w:val="002C0363"/>
    <w:rsid w:val="002C0F33"/>
    <w:rsid w:val="002C2036"/>
    <w:rsid w:val="002C2306"/>
    <w:rsid w:val="002C2C74"/>
    <w:rsid w:val="002C3101"/>
    <w:rsid w:val="002C34EA"/>
    <w:rsid w:val="002C35B4"/>
    <w:rsid w:val="002C42E4"/>
    <w:rsid w:val="002C4928"/>
    <w:rsid w:val="002C579A"/>
    <w:rsid w:val="002C5F2C"/>
    <w:rsid w:val="002C6DEF"/>
    <w:rsid w:val="002C7470"/>
    <w:rsid w:val="002D1224"/>
    <w:rsid w:val="002D1DEB"/>
    <w:rsid w:val="002D2147"/>
    <w:rsid w:val="002D2AF6"/>
    <w:rsid w:val="002D2BCD"/>
    <w:rsid w:val="002D3C19"/>
    <w:rsid w:val="002D4798"/>
    <w:rsid w:val="002D5B85"/>
    <w:rsid w:val="002D6B19"/>
    <w:rsid w:val="002D79F7"/>
    <w:rsid w:val="002D7CC0"/>
    <w:rsid w:val="002D7E84"/>
    <w:rsid w:val="002E342E"/>
    <w:rsid w:val="002E4F65"/>
    <w:rsid w:val="002E6EB9"/>
    <w:rsid w:val="002E7C11"/>
    <w:rsid w:val="002E7F79"/>
    <w:rsid w:val="002F10FE"/>
    <w:rsid w:val="002F1ADB"/>
    <w:rsid w:val="002F1F73"/>
    <w:rsid w:val="002F4FFA"/>
    <w:rsid w:val="002F667F"/>
    <w:rsid w:val="002F6D0D"/>
    <w:rsid w:val="002F7582"/>
    <w:rsid w:val="002F7CD6"/>
    <w:rsid w:val="00300D45"/>
    <w:rsid w:val="003012CF"/>
    <w:rsid w:val="003012EE"/>
    <w:rsid w:val="00301C87"/>
    <w:rsid w:val="003038C6"/>
    <w:rsid w:val="00303D35"/>
    <w:rsid w:val="00304BED"/>
    <w:rsid w:val="003103A6"/>
    <w:rsid w:val="003104B3"/>
    <w:rsid w:val="003105A5"/>
    <w:rsid w:val="00312439"/>
    <w:rsid w:val="00314B67"/>
    <w:rsid w:val="003170E5"/>
    <w:rsid w:val="003178E8"/>
    <w:rsid w:val="00317A96"/>
    <w:rsid w:val="00320021"/>
    <w:rsid w:val="00320680"/>
    <w:rsid w:val="00320E89"/>
    <w:rsid w:val="003218CE"/>
    <w:rsid w:val="00322400"/>
    <w:rsid w:val="003236E8"/>
    <w:rsid w:val="0032778A"/>
    <w:rsid w:val="00330560"/>
    <w:rsid w:val="00331E1B"/>
    <w:rsid w:val="00332808"/>
    <w:rsid w:val="0033352D"/>
    <w:rsid w:val="003348E3"/>
    <w:rsid w:val="00335A47"/>
    <w:rsid w:val="00336332"/>
    <w:rsid w:val="00337F3C"/>
    <w:rsid w:val="003401FB"/>
    <w:rsid w:val="0034047B"/>
    <w:rsid w:val="00342611"/>
    <w:rsid w:val="00342796"/>
    <w:rsid w:val="003428D7"/>
    <w:rsid w:val="00342D42"/>
    <w:rsid w:val="00344869"/>
    <w:rsid w:val="0034495B"/>
    <w:rsid w:val="00344DA6"/>
    <w:rsid w:val="00344DE2"/>
    <w:rsid w:val="00345847"/>
    <w:rsid w:val="00346887"/>
    <w:rsid w:val="00346C75"/>
    <w:rsid w:val="00347275"/>
    <w:rsid w:val="00352153"/>
    <w:rsid w:val="003541DB"/>
    <w:rsid w:val="0035508A"/>
    <w:rsid w:val="003564DC"/>
    <w:rsid w:val="0035698C"/>
    <w:rsid w:val="003576D3"/>
    <w:rsid w:val="00360B41"/>
    <w:rsid w:val="003612F4"/>
    <w:rsid w:val="00362E22"/>
    <w:rsid w:val="003630CE"/>
    <w:rsid w:val="0036331E"/>
    <w:rsid w:val="003646D4"/>
    <w:rsid w:val="003669BC"/>
    <w:rsid w:val="00370623"/>
    <w:rsid w:val="0037095F"/>
    <w:rsid w:val="00370B75"/>
    <w:rsid w:val="003719DC"/>
    <w:rsid w:val="00371D49"/>
    <w:rsid w:val="00372007"/>
    <w:rsid w:val="00375230"/>
    <w:rsid w:val="00375328"/>
    <w:rsid w:val="00375A6B"/>
    <w:rsid w:val="0037689E"/>
    <w:rsid w:val="00376C37"/>
    <w:rsid w:val="00377049"/>
    <w:rsid w:val="003774C2"/>
    <w:rsid w:val="00380283"/>
    <w:rsid w:val="00381BE3"/>
    <w:rsid w:val="0038335F"/>
    <w:rsid w:val="00384540"/>
    <w:rsid w:val="00384C05"/>
    <w:rsid w:val="003851E4"/>
    <w:rsid w:val="00385EA1"/>
    <w:rsid w:val="00386B20"/>
    <w:rsid w:val="003878A1"/>
    <w:rsid w:val="00391A34"/>
    <w:rsid w:val="00391AB6"/>
    <w:rsid w:val="00391B0B"/>
    <w:rsid w:val="003923CF"/>
    <w:rsid w:val="003924F2"/>
    <w:rsid w:val="00394211"/>
    <w:rsid w:val="0039428E"/>
    <w:rsid w:val="00395433"/>
    <w:rsid w:val="003958E2"/>
    <w:rsid w:val="00396CDD"/>
    <w:rsid w:val="00396EE6"/>
    <w:rsid w:val="003A1420"/>
    <w:rsid w:val="003A3363"/>
    <w:rsid w:val="003A3646"/>
    <w:rsid w:val="003A38CB"/>
    <w:rsid w:val="003A3B07"/>
    <w:rsid w:val="003A4167"/>
    <w:rsid w:val="003A4732"/>
    <w:rsid w:val="003A4B4F"/>
    <w:rsid w:val="003A525D"/>
    <w:rsid w:val="003A59A9"/>
    <w:rsid w:val="003A5BCF"/>
    <w:rsid w:val="003A5CD2"/>
    <w:rsid w:val="003A755F"/>
    <w:rsid w:val="003A7568"/>
    <w:rsid w:val="003A7FE5"/>
    <w:rsid w:val="003B09C4"/>
    <w:rsid w:val="003B0CB2"/>
    <w:rsid w:val="003B15A6"/>
    <w:rsid w:val="003B1898"/>
    <w:rsid w:val="003B37D7"/>
    <w:rsid w:val="003B41C2"/>
    <w:rsid w:val="003B4210"/>
    <w:rsid w:val="003B4731"/>
    <w:rsid w:val="003B49E1"/>
    <w:rsid w:val="003B4A83"/>
    <w:rsid w:val="003B4AEA"/>
    <w:rsid w:val="003B5738"/>
    <w:rsid w:val="003B5D2C"/>
    <w:rsid w:val="003B5E66"/>
    <w:rsid w:val="003B76DB"/>
    <w:rsid w:val="003C00F7"/>
    <w:rsid w:val="003C1C36"/>
    <w:rsid w:val="003C251B"/>
    <w:rsid w:val="003C29F6"/>
    <w:rsid w:val="003C2A73"/>
    <w:rsid w:val="003C3165"/>
    <w:rsid w:val="003C3190"/>
    <w:rsid w:val="003C573B"/>
    <w:rsid w:val="003C5D37"/>
    <w:rsid w:val="003C635A"/>
    <w:rsid w:val="003C6829"/>
    <w:rsid w:val="003C6BA2"/>
    <w:rsid w:val="003C747A"/>
    <w:rsid w:val="003D0C36"/>
    <w:rsid w:val="003D22F7"/>
    <w:rsid w:val="003D26B9"/>
    <w:rsid w:val="003D6494"/>
    <w:rsid w:val="003D70ED"/>
    <w:rsid w:val="003D7296"/>
    <w:rsid w:val="003E00D3"/>
    <w:rsid w:val="003E00F1"/>
    <w:rsid w:val="003E0178"/>
    <w:rsid w:val="003E0BED"/>
    <w:rsid w:val="003E0E33"/>
    <w:rsid w:val="003E1204"/>
    <w:rsid w:val="003E12F7"/>
    <w:rsid w:val="003E192E"/>
    <w:rsid w:val="003E1D8A"/>
    <w:rsid w:val="003E31AC"/>
    <w:rsid w:val="003E3CA4"/>
    <w:rsid w:val="003E3E58"/>
    <w:rsid w:val="003E4061"/>
    <w:rsid w:val="003E4861"/>
    <w:rsid w:val="003E5187"/>
    <w:rsid w:val="003E5941"/>
    <w:rsid w:val="003E5F95"/>
    <w:rsid w:val="003E6A10"/>
    <w:rsid w:val="003E7B2B"/>
    <w:rsid w:val="003F0DD7"/>
    <w:rsid w:val="003F10F7"/>
    <w:rsid w:val="003F1B09"/>
    <w:rsid w:val="003F1B28"/>
    <w:rsid w:val="003F2753"/>
    <w:rsid w:val="003F27C5"/>
    <w:rsid w:val="003F27EF"/>
    <w:rsid w:val="003F502E"/>
    <w:rsid w:val="003F551D"/>
    <w:rsid w:val="003F6266"/>
    <w:rsid w:val="003F67E9"/>
    <w:rsid w:val="003F6FA9"/>
    <w:rsid w:val="003F71E9"/>
    <w:rsid w:val="003F7370"/>
    <w:rsid w:val="003F7F5B"/>
    <w:rsid w:val="00400398"/>
    <w:rsid w:val="00400792"/>
    <w:rsid w:val="00400B51"/>
    <w:rsid w:val="00400ED9"/>
    <w:rsid w:val="00401977"/>
    <w:rsid w:val="00402B08"/>
    <w:rsid w:val="00402F38"/>
    <w:rsid w:val="00403CA0"/>
    <w:rsid w:val="00404166"/>
    <w:rsid w:val="0040572F"/>
    <w:rsid w:val="0040764A"/>
    <w:rsid w:val="00410DDD"/>
    <w:rsid w:val="0041134F"/>
    <w:rsid w:val="0041174F"/>
    <w:rsid w:val="00411A55"/>
    <w:rsid w:val="00412203"/>
    <w:rsid w:val="004123F5"/>
    <w:rsid w:val="004125FC"/>
    <w:rsid w:val="00414B1B"/>
    <w:rsid w:val="00415A36"/>
    <w:rsid w:val="004224EC"/>
    <w:rsid w:val="00423CE1"/>
    <w:rsid w:val="00423F56"/>
    <w:rsid w:val="0042648F"/>
    <w:rsid w:val="00426D5F"/>
    <w:rsid w:val="004271CF"/>
    <w:rsid w:val="00427350"/>
    <w:rsid w:val="00427AEB"/>
    <w:rsid w:val="0043163C"/>
    <w:rsid w:val="00431CFB"/>
    <w:rsid w:val="004342F5"/>
    <w:rsid w:val="00436A32"/>
    <w:rsid w:val="0043730F"/>
    <w:rsid w:val="00437AB7"/>
    <w:rsid w:val="00437E0B"/>
    <w:rsid w:val="00440BE2"/>
    <w:rsid w:val="00442172"/>
    <w:rsid w:val="004423A2"/>
    <w:rsid w:val="0044291B"/>
    <w:rsid w:val="00443A8D"/>
    <w:rsid w:val="004446C5"/>
    <w:rsid w:val="004449C6"/>
    <w:rsid w:val="00444DD4"/>
    <w:rsid w:val="00445E25"/>
    <w:rsid w:val="00447364"/>
    <w:rsid w:val="0045122E"/>
    <w:rsid w:val="004531E8"/>
    <w:rsid w:val="00454F5E"/>
    <w:rsid w:val="00457404"/>
    <w:rsid w:val="00460020"/>
    <w:rsid w:val="00460DB6"/>
    <w:rsid w:val="00461209"/>
    <w:rsid w:val="004612DA"/>
    <w:rsid w:val="00462020"/>
    <w:rsid w:val="0046226F"/>
    <w:rsid w:val="0046345E"/>
    <w:rsid w:val="00465C98"/>
    <w:rsid w:val="00466745"/>
    <w:rsid w:val="0046696B"/>
    <w:rsid w:val="00466B93"/>
    <w:rsid w:val="00466F58"/>
    <w:rsid w:val="0046790A"/>
    <w:rsid w:val="004700FC"/>
    <w:rsid w:val="0047137D"/>
    <w:rsid w:val="0047184E"/>
    <w:rsid w:val="00471AFD"/>
    <w:rsid w:val="00472A51"/>
    <w:rsid w:val="00473281"/>
    <w:rsid w:val="0047430A"/>
    <w:rsid w:val="00474FB4"/>
    <w:rsid w:val="004760A1"/>
    <w:rsid w:val="004762FB"/>
    <w:rsid w:val="004765E3"/>
    <w:rsid w:val="004767FB"/>
    <w:rsid w:val="004771AA"/>
    <w:rsid w:val="0047722A"/>
    <w:rsid w:val="00477C63"/>
    <w:rsid w:val="00480892"/>
    <w:rsid w:val="00481131"/>
    <w:rsid w:val="00481E32"/>
    <w:rsid w:val="00483A0A"/>
    <w:rsid w:val="00483B3D"/>
    <w:rsid w:val="00485599"/>
    <w:rsid w:val="004901EE"/>
    <w:rsid w:val="004923B2"/>
    <w:rsid w:val="00493D73"/>
    <w:rsid w:val="00493E2B"/>
    <w:rsid w:val="004944D3"/>
    <w:rsid w:val="00494811"/>
    <w:rsid w:val="00494B54"/>
    <w:rsid w:val="00494E98"/>
    <w:rsid w:val="004954B3"/>
    <w:rsid w:val="00495A73"/>
    <w:rsid w:val="0049627A"/>
    <w:rsid w:val="00496D08"/>
    <w:rsid w:val="004978B5"/>
    <w:rsid w:val="004A035F"/>
    <w:rsid w:val="004A0405"/>
    <w:rsid w:val="004A1653"/>
    <w:rsid w:val="004A169F"/>
    <w:rsid w:val="004A226C"/>
    <w:rsid w:val="004A4D78"/>
    <w:rsid w:val="004A5203"/>
    <w:rsid w:val="004A5684"/>
    <w:rsid w:val="004A6E6C"/>
    <w:rsid w:val="004A797B"/>
    <w:rsid w:val="004A79B0"/>
    <w:rsid w:val="004A7AC1"/>
    <w:rsid w:val="004B0055"/>
    <w:rsid w:val="004B05D7"/>
    <w:rsid w:val="004B0AE7"/>
    <w:rsid w:val="004B262A"/>
    <w:rsid w:val="004B2E96"/>
    <w:rsid w:val="004B3287"/>
    <w:rsid w:val="004B447E"/>
    <w:rsid w:val="004B5F81"/>
    <w:rsid w:val="004B6990"/>
    <w:rsid w:val="004B7A25"/>
    <w:rsid w:val="004C183A"/>
    <w:rsid w:val="004C1ED3"/>
    <w:rsid w:val="004C36AE"/>
    <w:rsid w:val="004C4067"/>
    <w:rsid w:val="004C50A8"/>
    <w:rsid w:val="004C5461"/>
    <w:rsid w:val="004C5CDB"/>
    <w:rsid w:val="004C762E"/>
    <w:rsid w:val="004D1C2D"/>
    <w:rsid w:val="004D1E32"/>
    <w:rsid w:val="004D452B"/>
    <w:rsid w:val="004D49EE"/>
    <w:rsid w:val="004D4A30"/>
    <w:rsid w:val="004D4E94"/>
    <w:rsid w:val="004D53A0"/>
    <w:rsid w:val="004D5CFE"/>
    <w:rsid w:val="004D6C66"/>
    <w:rsid w:val="004D7659"/>
    <w:rsid w:val="004D7C11"/>
    <w:rsid w:val="004E01A9"/>
    <w:rsid w:val="004E308E"/>
    <w:rsid w:val="004E3A80"/>
    <w:rsid w:val="004E5228"/>
    <w:rsid w:val="004E6FC2"/>
    <w:rsid w:val="004E7388"/>
    <w:rsid w:val="004E7A62"/>
    <w:rsid w:val="004F054B"/>
    <w:rsid w:val="004F1BCA"/>
    <w:rsid w:val="004F3036"/>
    <w:rsid w:val="004F43C3"/>
    <w:rsid w:val="004F4FA5"/>
    <w:rsid w:val="004F5F61"/>
    <w:rsid w:val="004F6252"/>
    <w:rsid w:val="004F676F"/>
    <w:rsid w:val="004F6E4F"/>
    <w:rsid w:val="004F778B"/>
    <w:rsid w:val="00500485"/>
    <w:rsid w:val="00500A8A"/>
    <w:rsid w:val="00501494"/>
    <w:rsid w:val="00502F47"/>
    <w:rsid w:val="005036DA"/>
    <w:rsid w:val="00504B72"/>
    <w:rsid w:val="00510BD4"/>
    <w:rsid w:val="00511207"/>
    <w:rsid w:val="0051329B"/>
    <w:rsid w:val="0051376B"/>
    <w:rsid w:val="00515D51"/>
    <w:rsid w:val="00517077"/>
    <w:rsid w:val="005172FC"/>
    <w:rsid w:val="005200AF"/>
    <w:rsid w:val="00520D7B"/>
    <w:rsid w:val="00521064"/>
    <w:rsid w:val="00521677"/>
    <w:rsid w:val="0052263F"/>
    <w:rsid w:val="0052371F"/>
    <w:rsid w:val="005247C5"/>
    <w:rsid w:val="00524FBD"/>
    <w:rsid w:val="0052605E"/>
    <w:rsid w:val="00526479"/>
    <w:rsid w:val="00526545"/>
    <w:rsid w:val="005269B3"/>
    <w:rsid w:val="005275DF"/>
    <w:rsid w:val="0053000C"/>
    <w:rsid w:val="00530707"/>
    <w:rsid w:val="00530B1E"/>
    <w:rsid w:val="00530F90"/>
    <w:rsid w:val="00531304"/>
    <w:rsid w:val="00532F42"/>
    <w:rsid w:val="00533CBC"/>
    <w:rsid w:val="005340A3"/>
    <w:rsid w:val="0053422B"/>
    <w:rsid w:val="00535741"/>
    <w:rsid w:val="005366FA"/>
    <w:rsid w:val="00536FCE"/>
    <w:rsid w:val="00537A52"/>
    <w:rsid w:val="00540549"/>
    <w:rsid w:val="00540A46"/>
    <w:rsid w:val="0054116E"/>
    <w:rsid w:val="005412EB"/>
    <w:rsid w:val="005436B0"/>
    <w:rsid w:val="005440CB"/>
    <w:rsid w:val="005455C2"/>
    <w:rsid w:val="005457D6"/>
    <w:rsid w:val="005459D2"/>
    <w:rsid w:val="005469B2"/>
    <w:rsid w:val="00547249"/>
    <w:rsid w:val="005472B0"/>
    <w:rsid w:val="00553D22"/>
    <w:rsid w:val="005556EF"/>
    <w:rsid w:val="0055656B"/>
    <w:rsid w:val="005578A5"/>
    <w:rsid w:val="00557EC4"/>
    <w:rsid w:val="005607D9"/>
    <w:rsid w:val="00561D46"/>
    <w:rsid w:val="00563E08"/>
    <w:rsid w:val="0056604D"/>
    <w:rsid w:val="00567956"/>
    <w:rsid w:val="00567D5B"/>
    <w:rsid w:val="00567D68"/>
    <w:rsid w:val="00571887"/>
    <w:rsid w:val="00571CE4"/>
    <w:rsid w:val="005721ED"/>
    <w:rsid w:val="0057445A"/>
    <w:rsid w:val="00574A14"/>
    <w:rsid w:val="00574B66"/>
    <w:rsid w:val="00576DD7"/>
    <w:rsid w:val="00577042"/>
    <w:rsid w:val="0057734F"/>
    <w:rsid w:val="005776E5"/>
    <w:rsid w:val="00577984"/>
    <w:rsid w:val="00581576"/>
    <w:rsid w:val="00581994"/>
    <w:rsid w:val="0058255E"/>
    <w:rsid w:val="005832F8"/>
    <w:rsid w:val="00583EFF"/>
    <w:rsid w:val="00584A96"/>
    <w:rsid w:val="005852D6"/>
    <w:rsid w:val="00587701"/>
    <w:rsid w:val="00591937"/>
    <w:rsid w:val="00592B6C"/>
    <w:rsid w:val="005930D6"/>
    <w:rsid w:val="005939EA"/>
    <w:rsid w:val="005940A5"/>
    <w:rsid w:val="0059637C"/>
    <w:rsid w:val="00597D06"/>
    <w:rsid w:val="005A43D5"/>
    <w:rsid w:val="005A49DF"/>
    <w:rsid w:val="005A52AA"/>
    <w:rsid w:val="005A73CB"/>
    <w:rsid w:val="005A7EEE"/>
    <w:rsid w:val="005B03E2"/>
    <w:rsid w:val="005B08C6"/>
    <w:rsid w:val="005B1B30"/>
    <w:rsid w:val="005B2965"/>
    <w:rsid w:val="005B47A8"/>
    <w:rsid w:val="005B4B48"/>
    <w:rsid w:val="005B644E"/>
    <w:rsid w:val="005B66B9"/>
    <w:rsid w:val="005B6FD2"/>
    <w:rsid w:val="005C09B9"/>
    <w:rsid w:val="005C12F3"/>
    <w:rsid w:val="005C1B6F"/>
    <w:rsid w:val="005C1BC7"/>
    <w:rsid w:val="005C1D78"/>
    <w:rsid w:val="005C1E97"/>
    <w:rsid w:val="005C25AC"/>
    <w:rsid w:val="005C2629"/>
    <w:rsid w:val="005C2BD4"/>
    <w:rsid w:val="005C3204"/>
    <w:rsid w:val="005C3EB6"/>
    <w:rsid w:val="005C4C76"/>
    <w:rsid w:val="005C5246"/>
    <w:rsid w:val="005C6672"/>
    <w:rsid w:val="005C6C8E"/>
    <w:rsid w:val="005C73DC"/>
    <w:rsid w:val="005C7989"/>
    <w:rsid w:val="005D0816"/>
    <w:rsid w:val="005D0974"/>
    <w:rsid w:val="005D1178"/>
    <w:rsid w:val="005D13DD"/>
    <w:rsid w:val="005D1730"/>
    <w:rsid w:val="005D28F9"/>
    <w:rsid w:val="005D3292"/>
    <w:rsid w:val="005D3C68"/>
    <w:rsid w:val="005D6B0B"/>
    <w:rsid w:val="005D6B4F"/>
    <w:rsid w:val="005D731A"/>
    <w:rsid w:val="005D7812"/>
    <w:rsid w:val="005D795D"/>
    <w:rsid w:val="005E01DD"/>
    <w:rsid w:val="005E18B9"/>
    <w:rsid w:val="005E2427"/>
    <w:rsid w:val="005E2BCE"/>
    <w:rsid w:val="005E2F14"/>
    <w:rsid w:val="005E5286"/>
    <w:rsid w:val="005E6E90"/>
    <w:rsid w:val="005E76C5"/>
    <w:rsid w:val="005F353B"/>
    <w:rsid w:val="005F391E"/>
    <w:rsid w:val="005F5369"/>
    <w:rsid w:val="005F5B8F"/>
    <w:rsid w:val="00600F1C"/>
    <w:rsid w:val="00601220"/>
    <w:rsid w:val="00603254"/>
    <w:rsid w:val="006034E5"/>
    <w:rsid w:val="00604AF5"/>
    <w:rsid w:val="0060566B"/>
    <w:rsid w:val="006058FB"/>
    <w:rsid w:val="006059F7"/>
    <w:rsid w:val="00605EA3"/>
    <w:rsid w:val="006072FE"/>
    <w:rsid w:val="0060739D"/>
    <w:rsid w:val="006109C9"/>
    <w:rsid w:val="0061178C"/>
    <w:rsid w:val="00611C26"/>
    <w:rsid w:val="00612B4A"/>
    <w:rsid w:val="00613929"/>
    <w:rsid w:val="00613A75"/>
    <w:rsid w:val="00614235"/>
    <w:rsid w:val="006152BA"/>
    <w:rsid w:val="006178DF"/>
    <w:rsid w:val="00620A26"/>
    <w:rsid w:val="006214F2"/>
    <w:rsid w:val="006223E0"/>
    <w:rsid w:val="00622CE9"/>
    <w:rsid w:val="00622E7E"/>
    <w:rsid w:val="006237F1"/>
    <w:rsid w:val="00623BBC"/>
    <w:rsid w:val="006242AF"/>
    <w:rsid w:val="00624341"/>
    <w:rsid w:val="0062434B"/>
    <w:rsid w:val="00627062"/>
    <w:rsid w:val="0063002B"/>
    <w:rsid w:val="006330CC"/>
    <w:rsid w:val="006335C1"/>
    <w:rsid w:val="006339D5"/>
    <w:rsid w:val="00634963"/>
    <w:rsid w:val="00634B52"/>
    <w:rsid w:val="00634BC1"/>
    <w:rsid w:val="00634DCA"/>
    <w:rsid w:val="006353EC"/>
    <w:rsid w:val="00636FD5"/>
    <w:rsid w:val="00637781"/>
    <w:rsid w:val="0064051B"/>
    <w:rsid w:val="006411DE"/>
    <w:rsid w:val="00641CBA"/>
    <w:rsid w:val="00642500"/>
    <w:rsid w:val="00642D4D"/>
    <w:rsid w:val="00643D69"/>
    <w:rsid w:val="006447BA"/>
    <w:rsid w:val="0064510E"/>
    <w:rsid w:val="0064521D"/>
    <w:rsid w:val="00647814"/>
    <w:rsid w:val="0065056C"/>
    <w:rsid w:val="00650A59"/>
    <w:rsid w:val="006530F3"/>
    <w:rsid w:val="0065396B"/>
    <w:rsid w:val="00656861"/>
    <w:rsid w:val="00656BBC"/>
    <w:rsid w:val="00656EDF"/>
    <w:rsid w:val="006572F8"/>
    <w:rsid w:val="0065784B"/>
    <w:rsid w:val="00657F1B"/>
    <w:rsid w:val="0066011D"/>
    <w:rsid w:val="006620B7"/>
    <w:rsid w:val="006621E5"/>
    <w:rsid w:val="00663F7C"/>
    <w:rsid w:val="00664B3F"/>
    <w:rsid w:val="00664D96"/>
    <w:rsid w:val="00665ED6"/>
    <w:rsid w:val="006660B4"/>
    <w:rsid w:val="006663D1"/>
    <w:rsid w:val="00666472"/>
    <w:rsid w:val="006673C2"/>
    <w:rsid w:val="006673ED"/>
    <w:rsid w:val="0067186C"/>
    <w:rsid w:val="00673292"/>
    <w:rsid w:val="00673702"/>
    <w:rsid w:val="00673DE7"/>
    <w:rsid w:val="00674140"/>
    <w:rsid w:val="006763BE"/>
    <w:rsid w:val="006764E8"/>
    <w:rsid w:val="00676DCD"/>
    <w:rsid w:val="00676ED2"/>
    <w:rsid w:val="00680218"/>
    <w:rsid w:val="006802F4"/>
    <w:rsid w:val="006804EE"/>
    <w:rsid w:val="00680830"/>
    <w:rsid w:val="00680AB2"/>
    <w:rsid w:val="00680CF1"/>
    <w:rsid w:val="00680F60"/>
    <w:rsid w:val="00683222"/>
    <w:rsid w:val="006844D1"/>
    <w:rsid w:val="00684574"/>
    <w:rsid w:val="006846CA"/>
    <w:rsid w:val="00686D94"/>
    <w:rsid w:val="00686F1F"/>
    <w:rsid w:val="00691805"/>
    <w:rsid w:val="006931AC"/>
    <w:rsid w:val="0069362F"/>
    <w:rsid w:val="00693898"/>
    <w:rsid w:val="00693A04"/>
    <w:rsid w:val="006953C7"/>
    <w:rsid w:val="0069552A"/>
    <w:rsid w:val="0069616A"/>
    <w:rsid w:val="00696338"/>
    <w:rsid w:val="00696413"/>
    <w:rsid w:val="00696A27"/>
    <w:rsid w:val="00696DC9"/>
    <w:rsid w:val="00697477"/>
    <w:rsid w:val="006A097F"/>
    <w:rsid w:val="006A14B1"/>
    <w:rsid w:val="006A1EEF"/>
    <w:rsid w:val="006A2CA3"/>
    <w:rsid w:val="006A3C3B"/>
    <w:rsid w:val="006A4186"/>
    <w:rsid w:val="006A4218"/>
    <w:rsid w:val="006A4EF8"/>
    <w:rsid w:val="006A7360"/>
    <w:rsid w:val="006A7687"/>
    <w:rsid w:val="006B059F"/>
    <w:rsid w:val="006B16CF"/>
    <w:rsid w:val="006B1B89"/>
    <w:rsid w:val="006B3E06"/>
    <w:rsid w:val="006B3E35"/>
    <w:rsid w:val="006B45FD"/>
    <w:rsid w:val="006B4CC2"/>
    <w:rsid w:val="006B4D7A"/>
    <w:rsid w:val="006B4F71"/>
    <w:rsid w:val="006B698B"/>
    <w:rsid w:val="006C1E56"/>
    <w:rsid w:val="006C2298"/>
    <w:rsid w:val="006C2ACE"/>
    <w:rsid w:val="006C3DDE"/>
    <w:rsid w:val="006C47A3"/>
    <w:rsid w:val="006C4CAD"/>
    <w:rsid w:val="006C55FA"/>
    <w:rsid w:val="006C7021"/>
    <w:rsid w:val="006C7C4B"/>
    <w:rsid w:val="006D095A"/>
    <w:rsid w:val="006D0A4B"/>
    <w:rsid w:val="006D0BCC"/>
    <w:rsid w:val="006D0F9A"/>
    <w:rsid w:val="006D15E2"/>
    <w:rsid w:val="006D16D8"/>
    <w:rsid w:val="006D45E8"/>
    <w:rsid w:val="006D6471"/>
    <w:rsid w:val="006D7B9C"/>
    <w:rsid w:val="006E013A"/>
    <w:rsid w:val="006E0E14"/>
    <w:rsid w:val="006E13D7"/>
    <w:rsid w:val="006E1506"/>
    <w:rsid w:val="006E186E"/>
    <w:rsid w:val="006E21C9"/>
    <w:rsid w:val="006E2385"/>
    <w:rsid w:val="006E276A"/>
    <w:rsid w:val="006E481A"/>
    <w:rsid w:val="006E4A3E"/>
    <w:rsid w:val="006E4E36"/>
    <w:rsid w:val="006E573E"/>
    <w:rsid w:val="006E6F86"/>
    <w:rsid w:val="006F090D"/>
    <w:rsid w:val="006F0B10"/>
    <w:rsid w:val="006F2A00"/>
    <w:rsid w:val="006F341B"/>
    <w:rsid w:val="006F35B2"/>
    <w:rsid w:val="007008AC"/>
    <w:rsid w:val="00701092"/>
    <w:rsid w:val="00702BC0"/>
    <w:rsid w:val="0070355F"/>
    <w:rsid w:val="007071F6"/>
    <w:rsid w:val="0070729F"/>
    <w:rsid w:val="0070763D"/>
    <w:rsid w:val="007100A6"/>
    <w:rsid w:val="00710688"/>
    <w:rsid w:val="00711BE2"/>
    <w:rsid w:val="007121F6"/>
    <w:rsid w:val="00712FC0"/>
    <w:rsid w:val="0071360E"/>
    <w:rsid w:val="007140D0"/>
    <w:rsid w:val="00714DAF"/>
    <w:rsid w:val="007176E9"/>
    <w:rsid w:val="007203D2"/>
    <w:rsid w:val="0072090F"/>
    <w:rsid w:val="0072317E"/>
    <w:rsid w:val="0072500F"/>
    <w:rsid w:val="00726943"/>
    <w:rsid w:val="00726D21"/>
    <w:rsid w:val="00727A7A"/>
    <w:rsid w:val="0073006B"/>
    <w:rsid w:val="00730D90"/>
    <w:rsid w:val="007315A3"/>
    <w:rsid w:val="00731811"/>
    <w:rsid w:val="00731B36"/>
    <w:rsid w:val="0073356C"/>
    <w:rsid w:val="0073364A"/>
    <w:rsid w:val="0073407F"/>
    <w:rsid w:val="00734235"/>
    <w:rsid w:val="00734775"/>
    <w:rsid w:val="0073478E"/>
    <w:rsid w:val="00734BB9"/>
    <w:rsid w:val="007359F9"/>
    <w:rsid w:val="00735B68"/>
    <w:rsid w:val="007361DA"/>
    <w:rsid w:val="0073742A"/>
    <w:rsid w:val="00737D8A"/>
    <w:rsid w:val="00740B97"/>
    <w:rsid w:val="007413FE"/>
    <w:rsid w:val="007419FB"/>
    <w:rsid w:val="0074227B"/>
    <w:rsid w:val="00742639"/>
    <w:rsid w:val="0074444A"/>
    <w:rsid w:val="00745B3D"/>
    <w:rsid w:val="007463A2"/>
    <w:rsid w:val="00747DF3"/>
    <w:rsid w:val="007503B2"/>
    <w:rsid w:val="00751945"/>
    <w:rsid w:val="00752B38"/>
    <w:rsid w:val="007534DF"/>
    <w:rsid w:val="007537A4"/>
    <w:rsid w:val="00754D48"/>
    <w:rsid w:val="00754E21"/>
    <w:rsid w:val="00754F5A"/>
    <w:rsid w:val="0075529E"/>
    <w:rsid w:val="00756D73"/>
    <w:rsid w:val="007575F7"/>
    <w:rsid w:val="00757976"/>
    <w:rsid w:val="00757D30"/>
    <w:rsid w:val="00760EA1"/>
    <w:rsid w:val="00761B89"/>
    <w:rsid w:val="00761C6A"/>
    <w:rsid w:val="00761E6E"/>
    <w:rsid w:val="00762C6E"/>
    <w:rsid w:val="00763B8E"/>
    <w:rsid w:val="00764BCA"/>
    <w:rsid w:val="007713F6"/>
    <w:rsid w:val="00771782"/>
    <w:rsid w:val="0077262A"/>
    <w:rsid w:val="00773317"/>
    <w:rsid w:val="00774689"/>
    <w:rsid w:val="0077635C"/>
    <w:rsid w:val="007764C1"/>
    <w:rsid w:val="00777FBD"/>
    <w:rsid w:val="00777FDC"/>
    <w:rsid w:val="00781F3D"/>
    <w:rsid w:val="00782C05"/>
    <w:rsid w:val="0078459E"/>
    <w:rsid w:val="00784F52"/>
    <w:rsid w:val="00785462"/>
    <w:rsid w:val="007857DD"/>
    <w:rsid w:val="0078783D"/>
    <w:rsid w:val="00787CE3"/>
    <w:rsid w:val="00790930"/>
    <w:rsid w:val="00794FC2"/>
    <w:rsid w:val="00795603"/>
    <w:rsid w:val="00795866"/>
    <w:rsid w:val="00795A72"/>
    <w:rsid w:val="00797071"/>
    <w:rsid w:val="0079747E"/>
    <w:rsid w:val="00797DC8"/>
    <w:rsid w:val="007A1699"/>
    <w:rsid w:val="007A1A71"/>
    <w:rsid w:val="007A3F58"/>
    <w:rsid w:val="007A570C"/>
    <w:rsid w:val="007A60A4"/>
    <w:rsid w:val="007A764E"/>
    <w:rsid w:val="007A7710"/>
    <w:rsid w:val="007B0F84"/>
    <w:rsid w:val="007B1C78"/>
    <w:rsid w:val="007B21FC"/>
    <w:rsid w:val="007B2655"/>
    <w:rsid w:val="007B2DB5"/>
    <w:rsid w:val="007B3EE1"/>
    <w:rsid w:val="007B484D"/>
    <w:rsid w:val="007B4B6D"/>
    <w:rsid w:val="007B4DFC"/>
    <w:rsid w:val="007B7EFF"/>
    <w:rsid w:val="007C1C37"/>
    <w:rsid w:val="007C2140"/>
    <w:rsid w:val="007C23CE"/>
    <w:rsid w:val="007C2762"/>
    <w:rsid w:val="007C2803"/>
    <w:rsid w:val="007C3F9E"/>
    <w:rsid w:val="007C49CD"/>
    <w:rsid w:val="007C50EE"/>
    <w:rsid w:val="007C7453"/>
    <w:rsid w:val="007C7642"/>
    <w:rsid w:val="007C7EAF"/>
    <w:rsid w:val="007C7FE5"/>
    <w:rsid w:val="007D0B69"/>
    <w:rsid w:val="007D1B78"/>
    <w:rsid w:val="007D2491"/>
    <w:rsid w:val="007D4671"/>
    <w:rsid w:val="007D5019"/>
    <w:rsid w:val="007D50A4"/>
    <w:rsid w:val="007D5A2A"/>
    <w:rsid w:val="007D712F"/>
    <w:rsid w:val="007D73D5"/>
    <w:rsid w:val="007E062A"/>
    <w:rsid w:val="007E2606"/>
    <w:rsid w:val="007E32E2"/>
    <w:rsid w:val="007E7719"/>
    <w:rsid w:val="007F0EF1"/>
    <w:rsid w:val="007F1EC5"/>
    <w:rsid w:val="007F2537"/>
    <w:rsid w:val="007F29F8"/>
    <w:rsid w:val="007F37C9"/>
    <w:rsid w:val="007F3CCF"/>
    <w:rsid w:val="007F4FB2"/>
    <w:rsid w:val="007F6190"/>
    <w:rsid w:val="007F65AF"/>
    <w:rsid w:val="007F6DB5"/>
    <w:rsid w:val="007F7136"/>
    <w:rsid w:val="007F7740"/>
    <w:rsid w:val="007F7B50"/>
    <w:rsid w:val="007F7BC0"/>
    <w:rsid w:val="00800DCE"/>
    <w:rsid w:val="00800F7B"/>
    <w:rsid w:val="0080109B"/>
    <w:rsid w:val="00801B6F"/>
    <w:rsid w:val="00803A99"/>
    <w:rsid w:val="00810BAD"/>
    <w:rsid w:val="00813D05"/>
    <w:rsid w:val="00813E28"/>
    <w:rsid w:val="0081453C"/>
    <w:rsid w:val="00814D2B"/>
    <w:rsid w:val="00815811"/>
    <w:rsid w:val="00816446"/>
    <w:rsid w:val="008167EF"/>
    <w:rsid w:val="00816891"/>
    <w:rsid w:val="008169EE"/>
    <w:rsid w:val="008210B7"/>
    <w:rsid w:val="00821114"/>
    <w:rsid w:val="00821DC6"/>
    <w:rsid w:val="00821E63"/>
    <w:rsid w:val="00822CDA"/>
    <w:rsid w:val="008255B5"/>
    <w:rsid w:val="008263B0"/>
    <w:rsid w:val="00827ECF"/>
    <w:rsid w:val="0083030A"/>
    <w:rsid w:val="0083040D"/>
    <w:rsid w:val="00830445"/>
    <w:rsid w:val="0083060A"/>
    <w:rsid w:val="00830787"/>
    <w:rsid w:val="00834066"/>
    <w:rsid w:val="0083447B"/>
    <w:rsid w:val="008350CB"/>
    <w:rsid w:val="00835587"/>
    <w:rsid w:val="0083566B"/>
    <w:rsid w:val="00835FF4"/>
    <w:rsid w:val="0083600B"/>
    <w:rsid w:val="00836034"/>
    <w:rsid w:val="00836101"/>
    <w:rsid w:val="008365A0"/>
    <w:rsid w:val="00836F5F"/>
    <w:rsid w:val="0083734E"/>
    <w:rsid w:val="008375B3"/>
    <w:rsid w:val="00837D6C"/>
    <w:rsid w:val="00837FE4"/>
    <w:rsid w:val="00837FFC"/>
    <w:rsid w:val="008404D5"/>
    <w:rsid w:val="008410DC"/>
    <w:rsid w:val="00841B84"/>
    <w:rsid w:val="008425E0"/>
    <w:rsid w:val="00845012"/>
    <w:rsid w:val="0084501E"/>
    <w:rsid w:val="008473AF"/>
    <w:rsid w:val="00847485"/>
    <w:rsid w:val="00851380"/>
    <w:rsid w:val="0085198C"/>
    <w:rsid w:val="00852C08"/>
    <w:rsid w:val="00853D11"/>
    <w:rsid w:val="00854E88"/>
    <w:rsid w:val="00854F76"/>
    <w:rsid w:val="00855987"/>
    <w:rsid w:val="00856428"/>
    <w:rsid w:val="00857D98"/>
    <w:rsid w:val="008608A8"/>
    <w:rsid w:val="0086291D"/>
    <w:rsid w:val="00862D18"/>
    <w:rsid w:val="00862D51"/>
    <w:rsid w:val="00864DB3"/>
    <w:rsid w:val="00865535"/>
    <w:rsid w:val="00865FC7"/>
    <w:rsid w:val="0086621B"/>
    <w:rsid w:val="008673F0"/>
    <w:rsid w:val="008674A1"/>
    <w:rsid w:val="00867C79"/>
    <w:rsid w:val="00867CB9"/>
    <w:rsid w:val="0087000B"/>
    <w:rsid w:val="00870C44"/>
    <w:rsid w:val="00871138"/>
    <w:rsid w:val="008712FB"/>
    <w:rsid w:val="008725FF"/>
    <w:rsid w:val="0087388D"/>
    <w:rsid w:val="008741C4"/>
    <w:rsid w:val="008741F0"/>
    <w:rsid w:val="008744AE"/>
    <w:rsid w:val="008763D4"/>
    <w:rsid w:val="0087646B"/>
    <w:rsid w:val="00877918"/>
    <w:rsid w:val="008821A8"/>
    <w:rsid w:val="0088239F"/>
    <w:rsid w:val="008823F1"/>
    <w:rsid w:val="008826CF"/>
    <w:rsid w:val="00882E3B"/>
    <w:rsid w:val="00884355"/>
    <w:rsid w:val="008844FF"/>
    <w:rsid w:val="008858F3"/>
    <w:rsid w:val="008900E4"/>
    <w:rsid w:val="00890D01"/>
    <w:rsid w:val="00891ADF"/>
    <w:rsid w:val="00892C12"/>
    <w:rsid w:val="00893758"/>
    <w:rsid w:val="008937B8"/>
    <w:rsid w:val="00893BD8"/>
    <w:rsid w:val="00894293"/>
    <w:rsid w:val="00896F8A"/>
    <w:rsid w:val="008A01F6"/>
    <w:rsid w:val="008A052D"/>
    <w:rsid w:val="008A0908"/>
    <w:rsid w:val="008A25A4"/>
    <w:rsid w:val="008A61F6"/>
    <w:rsid w:val="008A787D"/>
    <w:rsid w:val="008A7FF5"/>
    <w:rsid w:val="008B0A59"/>
    <w:rsid w:val="008B0B39"/>
    <w:rsid w:val="008B2D36"/>
    <w:rsid w:val="008B3A5D"/>
    <w:rsid w:val="008B59D9"/>
    <w:rsid w:val="008B71C7"/>
    <w:rsid w:val="008C17CA"/>
    <w:rsid w:val="008C2654"/>
    <w:rsid w:val="008C27D0"/>
    <w:rsid w:val="008C28C6"/>
    <w:rsid w:val="008C2AB4"/>
    <w:rsid w:val="008C32AC"/>
    <w:rsid w:val="008C37F6"/>
    <w:rsid w:val="008C4576"/>
    <w:rsid w:val="008C49FC"/>
    <w:rsid w:val="008C4FBC"/>
    <w:rsid w:val="008C5528"/>
    <w:rsid w:val="008C5B37"/>
    <w:rsid w:val="008C5C85"/>
    <w:rsid w:val="008C6FCE"/>
    <w:rsid w:val="008D1FEF"/>
    <w:rsid w:val="008D257C"/>
    <w:rsid w:val="008D28EC"/>
    <w:rsid w:val="008D2B52"/>
    <w:rsid w:val="008D300C"/>
    <w:rsid w:val="008D31FE"/>
    <w:rsid w:val="008D4DC6"/>
    <w:rsid w:val="008E134D"/>
    <w:rsid w:val="008E138E"/>
    <w:rsid w:val="008E1420"/>
    <w:rsid w:val="008E20A1"/>
    <w:rsid w:val="008E2F01"/>
    <w:rsid w:val="008E4518"/>
    <w:rsid w:val="008E4AA5"/>
    <w:rsid w:val="008E4ABB"/>
    <w:rsid w:val="008E74EB"/>
    <w:rsid w:val="008E778A"/>
    <w:rsid w:val="008F1AD9"/>
    <w:rsid w:val="008F201E"/>
    <w:rsid w:val="008F60B6"/>
    <w:rsid w:val="008F66B7"/>
    <w:rsid w:val="008F6977"/>
    <w:rsid w:val="008F7EB5"/>
    <w:rsid w:val="00900C0B"/>
    <w:rsid w:val="00900EE3"/>
    <w:rsid w:val="009012C4"/>
    <w:rsid w:val="0090146F"/>
    <w:rsid w:val="00901B10"/>
    <w:rsid w:val="009032A8"/>
    <w:rsid w:val="00903C2A"/>
    <w:rsid w:val="009040C7"/>
    <w:rsid w:val="0090577C"/>
    <w:rsid w:val="00905806"/>
    <w:rsid w:val="00905F22"/>
    <w:rsid w:val="0090678D"/>
    <w:rsid w:val="00906C7E"/>
    <w:rsid w:val="00911201"/>
    <w:rsid w:val="00911668"/>
    <w:rsid w:val="009118B5"/>
    <w:rsid w:val="00912EDD"/>
    <w:rsid w:val="00913924"/>
    <w:rsid w:val="00913BE4"/>
    <w:rsid w:val="0091420D"/>
    <w:rsid w:val="009169EE"/>
    <w:rsid w:val="00916D07"/>
    <w:rsid w:val="00917A2F"/>
    <w:rsid w:val="00920BEC"/>
    <w:rsid w:val="009237D4"/>
    <w:rsid w:val="00923833"/>
    <w:rsid w:val="0092396A"/>
    <w:rsid w:val="009249FC"/>
    <w:rsid w:val="009251E8"/>
    <w:rsid w:val="00925D57"/>
    <w:rsid w:val="00925F74"/>
    <w:rsid w:val="009266BF"/>
    <w:rsid w:val="009269A9"/>
    <w:rsid w:val="00927221"/>
    <w:rsid w:val="00927A63"/>
    <w:rsid w:val="00927BC7"/>
    <w:rsid w:val="00930057"/>
    <w:rsid w:val="00931E10"/>
    <w:rsid w:val="00933174"/>
    <w:rsid w:val="00935454"/>
    <w:rsid w:val="009358DA"/>
    <w:rsid w:val="00935D21"/>
    <w:rsid w:val="0093628E"/>
    <w:rsid w:val="009363EE"/>
    <w:rsid w:val="00937617"/>
    <w:rsid w:val="00940865"/>
    <w:rsid w:val="00940D06"/>
    <w:rsid w:val="00941336"/>
    <w:rsid w:val="00941992"/>
    <w:rsid w:val="0094305A"/>
    <w:rsid w:val="0094364F"/>
    <w:rsid w:val="009446A4"/>
    <w:rsid w:val="00945040"/>
    <w:rsid w:val="00945263"/>
    <w:rsid w:val="00946D50"/>
    <w:rsid w:val="00947438"/>
    <w:rsid w:val="009506E7"/>
    <w:rsid w:val="00950864"/>
    <w:rsid w:val="00950D7C"/>
    <w:rsid w:val="009518EF"/>
    <w:rsid w:val="00951BA7"/>
    <w:rsid w:val="0095201D"/>
    <w:rsid w:val="00952214"/>
    <w:rsid w:val="009529B3"/>
    <w:rsid w:val="009533B6"/>
    <w:rsid w:val="00954487"/>
    <w:rsid w:val="00955E72"/>
    <w:rsid w:val="00956381"/>
    <w:rsid w:val="00956719"/>
    <w:rsid w:val="0095686A"/>
    <w:rsid w:val="00960E8F"/>
    <w:rsid w:val="00961C0B"/>
    <w:rsid w:val="009620DE"/>
    <w:rsid w:val="009626F1"/>
    <w:rsid w:val="00962D3F"/>
    <w:rsid w:val="00962EB0"/>
    <w:rsid w:val="00962F68"/>
    <w:rsid w:val="009638B8"/>
    <w:rsid w:val="00965548"/>
    <w:rsid w:val="0096669A"/>
    <w:rsid w:val="00967CA5"/>
    <w:rsid w:val="00971475"/>
    <w:rsid w:val="00971609"/>
    <w:rsid w:val="00971ECF"/>
    <w:rsid w:val="00972C37"/>
    <w:rsid w:val="00974878"/>
    <w:rsid w:val="00974E10"/>
    <w:rsid w:val="00974FBC"/>
    <w:rsid w:val="00976126"/>
    <w:rsid w:val="00977710"/>
    <w:rsid w:val="009827F4"/>
    <w:rsid w:val="00983FCF"/>
    <w:rsid w:val="00984475"/>
    <w:rsid w:val="00984A98"/>
    <w:rsid w:val="00985A59"/>
    <w:rsid w:val="00986156"/>
    <w:rsid w:val="00986CEF"/>
    <w:rsid w:val="009879B6"/>
    <w:rsid w:val="009904CB"/>
    <w:rsid w:val="00990D7F"/>
    <w:rsid w:val="00990DEC"/>
    <w:rsid w:val="0099397C"/>
    <w:rsid w:val="009946D4"/>
    <w:rsid w:val="00994D2F"/>
    <w:rsid w:val="00995331"/>
    <w:rsid w:val="009955F1"/>
    <w:rsid w:val="00995A32"/>
    <w:rsid w:val="00995BFB"/>
    <w:rsid w:val="00996500"/>
    <w:rsid w:val="00997D8F"/>
    <w:rsid w:val="009A0597"/>
    <w:rsid w:val="009A0D94"/>
    <w:rsid w:val="009A16F2"/>
    <w:rsid w:val="009A2055"/>
    <w:rsid w:val="009A21D6"/>
    <w:rsid w:val="009A3BEE"/>
    <w:rsid w:val="009A4335"/>
    <w:rsid w:val="009A5A32"/>
    <w:rsid w:val="009A6EA3"/>
    <w:rsid w:val="009A754F"/>
    <w:rsid w:val="009A77BF"/>
    <w:rsid w:val="009A7BD0"/>
    <w:rsid w:val="009B07E5"/>
    <w:rsid w:val="009B1D41"/>
    <w:rsid w:val="009B2641"/>
    <w:rsid w:val="009B33B3"/>
    <w:rsid w:val="009B3F78"/>
    <w:rsid w:val="009B51CA"/>
    <w:rsid w:val="009B5AF8"/>
    <w:rsid w:val="009B5C5E"/>
    <w:rsid w:val="009B674B"/>
    <w:rsid w:val="009B7BBF"/>
    <w:rsid w:val="009B7E34"/>
    <w:rsid w:val="009C08CC"/>
    <w:rsid w:val="009C1027"/>
    <w:rsid w:val="009C221D"/>
    <w:rsid w:val="009C22A1"/>
    <w:rsid w:val="009C26AB"/>
    <w:rsid w:val="009C276E"/>
    <w:rsid w:val="009C285A"/>
    <w:rsid w:val="009C2AB4"/>
    <w:rsid w:val="009C2ED7"/>
    <w:rsid w:val="009C3CD2"/>
    <w:rsid w:val="009C44CA"/>
    <w:rsid w:val="009C550C"/>
    <w:rsid w:val="009D01E6"/>
    <w:rsid w:val="009D07CA"/>
    <w:rsid w:val="009D0F56"/>
    <w:rsid w:val="009D1859"/>
    <w:rsid w:val="009D2A76"/>
    <w:rsid w:val="009D374E"/>
    <w:rsid w:val="009D3C1B"/>
    <w:rsid w:val="009D42A9"/>
    <w:rsid w:val="009D49B9"/>
    <w:rsid w:val="009D5941"/>
    <w:rsid w:val="009D629F"/>
    <w:rsid w:val="009D71E1"/>
    <w:rsid w:val="009D7470"/>
    <w:rsid w:val="009D758F"/>
    <w:rsid w:val="009E0812"/>
    <w:rsid w:val="009E0D33"/>
    <w:rsid w:val="009E0E2E"/>
    <w:rsid w:val="009E10F0"/>
    <w:rsid w:val="009E1126"/>
    <w:rsid w:val="009E12B6"/>
    <w:rsid w:val="009E268D"/>
    <w:rsid w:val="009E26B2"/>
    <w:rsid w:val="009E343B"/>
    <w:rsid w:val="009E34FA"/>
    <w:rsid w:val="009E39E9"/>
    <w:rsid w:val="009E3C69"/>
    <w:rsid w:val="009E5716"/>
    <w:rsid w:val="009E5726"/>
    <w:rsid w:val="009E6496"/>
    <w:rsid w:val="009E691A"/>
    <w:rsid w:val="009E7012"/>
    <w:rsid w:val="009E7C02"/>
    <w:rsid w:val="009E7CF7"/>
    <w:rsid w:val="009F0500"/>
    <w:rsid w:val="009F14ED"/>
    <w:rsid w:val="009F2027"/>
    <w:rsid w:val="009F20BB"/>
    <w:rsid w:val="009F217F"/>
    <w:rsid w:val="009F3109"/>
    <w:rsid w:val="009F3C26"/>
    <w:rsid w:val="009F4613"/>
    <w:rsid w:val="009F4B85"/>
    <w:rsid w:val="009F5567"/>
    <w:rsid w:val="009F582A"/>
    <w:rsid w:val="009F5C67"/>
    <w:rsid w:val="009F7815"/>
    <w:rsid w:val="00A00D0F"/>
    <w:rsid w:val="00A024E5"/>
    <w:rsid w:val="00A03758"/>
    <w:rsid w:val="00A048C0"/>
    <w:rsid w:val="00A04F2B"/>
    <w:rsid w:val="00A05A47"/>
    <w:rsid w:val="00A05E5D"/>
    <w:rsid w:val="00A061E2"/>
    <w:rsid w:val="00A06425"/>
    <w:rsid w:val="00A06905"/>
    <w:rsid w:val="00A07BC9"/>
    <w:rsid w:val="00A10029"/>
    <w:rsid w:val="00A10388"/>
    <w:rsid w:val="00A10D2B"/>
    <w:rsid w:val="00A11092"/>
    <w:rsid w:val="00A113C7"/>
    <w:rsid w:val="00A11A15"/>
    <w:rsid w:val="00A135FD"/>
    <w:rsid w:val="00A14D3B"/>
    <w:rsid w:val="00A15A65"/>
    <w:rsid w:val="00A15C8A"/>
    <w:rsid w:val="00A16EE7"/>
    <w:rsid w:val="00A17576"/>
    <w:rsid w:val="00A17F81"/>
    <w:rsid w:val="00A2034F"/>
    <w:rsid w:val="00A20BB3"/>
    <w:rsid w:val="00A213BC"/>
    <w:rsid w:val="00A21CD7"/>
    <w:rsid w:val="00A24BF9"/>
    <w:rsid w:val="00A25423"/>
    <w:rsid w:val="00A25DBE"/>
    <w:rsid w:val="00A26D4F"/>
    <w:rsid w:val="00A26E74"/>
    <w:rsid w:val="00A270CD"/>
    <w:rsid w:val="00A30512"/>
    <w:rsid w:val="00A31A92"/>
    <w:rsid w:val="00A3239C"/>
    <w:rsid w:val="00A323F7"/>
    <w:rsid w:val="00A35032"/>
    <w:rsid w:val="00A35C57"/>
    <w:rsid w:val="00A376D7"/>
    <w:rsid w:val="00A37F26"/>
    <w:rsid w:val="00A37FB6"/>
    <w:rsid w:val="00A421DF"/>
    <w:rsid w:val="00A425D0"/>
    <w:rsid w:val="00A43482"/>
    <w:rsid w:val="00A434F5"/>
    <w:rsid w:val="00A43D97"/>
    <w:rsid w:val="00A43E0D"/>
    <w:rsid w:val="00A442A9"/>
    <w:rsid w:val="00A44ABA"/>
    <w:rsid w:val="00A44FE5"/>
    <w:rsid w:val="00A45F95"/>
    <w:rsid w:val="00A46039"/>
    <w:rsid w:val="00A472B5"/>
    <w:rsid w:val="00A47C6D"/>
    <w:rsid w:val="00A51130"/>
    <w:rsid w:val="00A52AF1"/>
    <w:rsid w:val="00A532CC"/>
    <w:rsid w:val="00A53700"/>
    <w:rsid w:val="00A551D6"/>
    <w:rsid w:val="00A565E1"/>
    <w:rsid w:val="00A5751F"/>
    <w:rsid w:val="00A57B49"/>
    <w:rsid w:val="00A60643"/>
    <w:rsid w:val="00A614B2"/>
    <w:rsid w:val="00A6225B"/>
    <w:rsid w:val="00A63238"/>
    <w:rsid w:val="00A646E4"/>
    <w:rsid w:val="00A64C52"/>
    <w:rsid w:val="00A65816"/>
    <w:rsid w:val="00A6609C"/>
    <w:rsid w:val="00A67023"/>
    <w:rsid w:val="00A708DE"/>
    <w:rsid w:val="00A708E1"/>
    <w:rsid w:val="00A70993"/>
    <w:rsid w:val="00A70D1D"/>
    <w:rsid w:val="00A718F0"/>
    <w:rsid w:val="00A71DDF"/>
    <w:rsid w:val="00A720CA"/>
    <w:rsid w:val="00A72A4F"/>
    <w:rsid w:val="00A72E89"/>
    <w:rsid w:val="00A73662"/>
    <w:rsid w:val="00A746F0"/>
    <w:rsid w:val="00A758DD"/>
    <w:rsid w:val="00A75A82"/>
    <w:rsid w:val="00A75F8D"/>
    <w:rsid w:val="00A76134"/>
    <w:rsid w:val="00A80673"/>
    <w:rsid w:val="00A811FE"/>
    <w:rsid w:val="00A81575"/>
    <w:rsid w:val="00A815BF"/>
    <w:rsid w:val="00A82BD7"/>
    <w:rsid w:val="00A82D84"/>
    <w:rsid w:val="00A8526A"/>
    <w:rsid w:val="00A854F3"/>
    <w:rsid w:val="00A86C5E"/>
    <w:rsid w:val="00A90EC9"/>
    <w:rsid w:val="00A91D52"/>
    <w:rsid w:val="00A91F72"/>
    <w:rsid w:val="00A91F74"/>
    <w:rsid w:val="00A920AB"/>
    <w:rsid w:val="00A92254"/>
    <w:rsid w:val="00A92568"/>
    <w:rsid w:val="00A93001"/>
    <w:rsid w:val="00A930BE"/>
    <w:rsid w:val="00A936C2"/>
    <w:rsid w:val="00A93AC4"/>
    <w:rsid w:val="00A94136"/>
    <w:rsid w:val="00A94427"/>
    <w:rsid w:val="00A945A4"/>
    <w:rsid w:val="00A95B4E"/>
    <w:rsid w:val="00A95CC9"/>
    <w:rsid w:val="00AA14F7"/>
    <w:rsid w:val="00AA1AC4"/>
    <w:rsid w:val="00AA205A"/>
    <w:rsid w:val="00AA25CC"/>
    <w:rsid w:val="00AA4013"/>
    <w:rsid w:val="00AA4108"/>
    <w:rsid w:val="00AA41CC"/>
    <w:rsid w:val="00AA55A3"/>
    <w:rsid w:val="00AA68E7"/>
    <w:rsid w:val="00AA6C17"/>
    <w:rsid w:val="00AB0054"/>
    <w:rsid w:val="00AB0308"/>
    <w:rsid w:val="00AB0330"/>
    <w:rsid w:val="00AB0F50"/>
    <w:rsid w:val="00AB1017"/>
    <w:rsid w:val="00AB288E"/>
    <w:rsid w:val="00AB2A60"/>
    <w:rsid w:val="00AB3155"/>
    <w:rsid w:val="00AB3988"/>
    <w:rsid w:val="00AB4105"/>
    <w:rsid w:val="00AB4448"/>
    <w:rsid w:val="00AB4DBB"/>
    <w:rsid w:val="00AB60BA"/>
    <w:rsid w:val="00AC0493"/>
    <w:rsid w:val="00AC1443"/>
    <w:rsid w:val="00AC211A"/>
    <w:rsid w:val="00AC4EB8"/>
    <w:rsid w:val="00AC5234"/>
    <w:rsid w:val="00AD1E0B"/>
    <w:rsid w:val="00AD6C99"/>
    <w:rsid w:val="00AD704B"/>
    <w:rsid w:val="00AD769C"/>
    <w:rsid w:val="00AE11C3"/>
    <w:rsid w:val="00AE1700"/>
    <w:rsid w:val="00AF0157"/>
    <w:rsid w:val="00AF0A1C"/>
    <w:rsid w:val="00AF1E86"/>
    <w:rsid w:val="00AF2CBE"/>
    <w:rsid w:val="00AF3755"/>
    <w:rsid w:val="00AF4B8A"/>
    <w:rsid w:val="00AF5FDC"/>
    <w:rsid w:val="00AF6596"/>
    <w:rsid w:val="00AF6C22"/>
    <w:rsid w:val="00AF7B1D"/>
    <w:rsid w:val="00B02090"/>
    <w:rsid w:val="00B02CB3"/>
    <w:rsid w:val="00B02D9D"/>
    <w:rsid w:val="00B02F87"/>
    <w:rsid w:val="00B03283"/>
    <w:rsid w:val="00B03864"/>
    <w:rsid w:val="00B03A80"/>
    <w:rsid w:val="00B03E95"/>
    <w:rsid w:val="00B0400D"/>
    <w:rsid w:val="00B04812"/>
    <w:rsid w:val="00B05926"/>
    <w:rsid w:val="00B05DC1"/>
    <w:rsid w:val="00B079C9"/>
    <w:rsid w:val="00B07F90"/>
    <w:rsid w:val="00B11375"/>
    <w:rsid w:val="00B113A7"/>
    <w:rsid w:val="00B12168"/>
    <w:rsid w:val="00B13F2A"/>
    <w:rsid w:val="00B143B4"/>
    <w:rsid w:val="00B14DCE"/>
    <w:rsid w:val="00B1577F"/>
    <w:rsid w:val="00B15F19"/>
    <w:rsid w:val="00B17AE8"/>
    <w:rsid w:val="00B20ABF"/>
    <w:rsid w:val="00B22D6B"/>
    <w:rsid w:val="00B245DB"/>
    <w:rsid w:val="00B25496"/>
    <w:rsid w:val="00B261E5"/>
    <w:rsid w:val="00B31358"/>
    <w:rsid w:val="00B32FD9"/>
    <w:rsid w:val="00B3333A"/>
    <w:rsid w:val="00B35B72"/>
    <w:rsid w:val="00B37C5D"/>
    <w:rsid w:val="00B37F87"/>
    <w:rsid w:val="00B41EF3"/>
    <w:rsid w:val="00B4380A"/>
    <w:rsid w:val="00B4584A"/>
    <w:rsid w:val="00B45C35"/>
    <w:rsid w:val="00B46C27"/>
    <w:rsid w:val="00B47C94"/>
    <w:rsid w:val="00B506D9"/>
    <w:rsid w:val="00B50720"/>
    <w:rsid w:val="00B511E9"/>
    <w:rsid w:val="00B5458E"/>
    <w:rsid w:val="00B54C59"/>
    <w:rsid w:val="00B571FD"/>
    <w:rsid w:val="00B6083F"/>
    <w:rsid w:val="00B60981"/>
    <w:rsid w:val="00B60C48"/>
    <w:rsid w:val="00B60E7D"/>
    <w:rsid w:val="00B6139A"/>
    <w:rsid w:val="00B614A0"/>
    <w:rsid w:val="00B61AAF"/>
    <w:rsid w:val="00B61D16"/>
    <w:rsid w:val="00B6596D"/>
    <w:rsid w:val="00B667FE"/>
    <w:rsid w:val="00B67319"/>
    <w:rsid w:val="00B675E6"/>
    <w:rsid w:val="00B714CE"/>
    <w:rsid w:val="00B71CA7"/>
    <w:rsid w:val="00B72315"/>
    <w:rsid w:val="00B72768"/>
    <w:rsid w:val="00B72C18"/>
    <w:rsid w:val="00B73BD5"/>
    <w:rsid w:val="00B73E8F"/>
    <w:rsid w:val="00B73EBD"/>
    <w:rsid w:val="00B745F9"/>
    <w:rsid w:val="00B77124"/>
    <w:rsid w:val="00B777AD"/>
    <w:rsid w:val="00B77AFA"/>
    <w:rsid w:val="00B81D9C"/>
    <w:rsid w:val="00B8248D"/>
    <w:rsid w:val="00B828A6"/>
    <w:rsid w:val="00B82FCE"/>
    <w:rsid w:val="00B8334E"/>
    <w:rsid w:val="00B84976"/>
    <w:rsid w:val="00B84DDB"/>
    <w:rsid w:val="00B85778"/>
    <w:rsid w:val="00B86712"/>
    <w:rsid w:val="00B86F77"/>
    <w:rsid w:val="00B91067"/>
    <w:rsid w:val="00B91F76"/>
    <w:rsid w:val="00B920F8"/>
    <w:rsid w:val="00B9213E"/>
    <w:rsid w:val="00B92E43"/>
    <w:rsid w:val="00B93B3D"/>
    <w:rsid w:val="00B9419E"/>
    <w:rsid w:val="00B94E20"/>
    <w:rsid w:val="00B952EF"/>
    <w:rsid w:val="00B96583"/>
    <w:rsid w:val="00B97372"/>
    <w:rsid w:val="00B97EAB"/>
    <w:rsid w:val="00BA088A"/>
    <w:rsid w:val="00BA09D8"/>
    <w:rsid w:val="00BA1475"/>
    <w:rsid w:val="00BA1550"/>
    <w:rsid w:val="00BA1EAE"/>
    <w:rsid w:val="00BA268A"/>
    <w:rsid w:val="00BA35DD"/>
    <w:rsid w:val="00BA4BB2"/>
    <w:rsid w:val="00BA4F88"/>
    <w:rsid w:val="00BA7B74"/>
    <w:rsid w:val="00BB0164"/>
    <w:rsid w:val="00BB1DD7"/>
    <w:rsid w:val="00BB31F3"/>
    <w:rsid w:val="00BB3C72"/>
    <w:rsid w:val="00BB4F70"/>
    <w:rsid w:val="00BB5661"/>
    <w:rsid w:val="00BC360D"/>
    <w:rsid w:val="00BC3AAB"/>
    <w:rsid w:val="00BC4AA8"/>
    <w:rsid w:val="00BC4CC7"/>
    <w:rsid w:val="00BC5F68"/>
    <w:rsid w:val="00BD038A"/>
    <w:rsid w:val="00BD144E"/>
    <w:rsid w:val="00BD2559"/>
    <w:rsid w:val="00BD267A"/>
    <w:rsid w:val="00BD4D14"/>
    <w:rsid w:val="00BD6E39"/>
    <w:rsid w:val="00BD6FCE"/>
    <w:rsid w:val="00BE0540"/>
    <w:rsid w:val="00BE10F9"/>
    <w:rsid w:val="00BE20E7"/>
    <w:rsid w:val="00BE2633"/>
    <w:rsid w:val="00BE34EE"/>
    <w:rsid w:val="00BE42C4"/>
    <w:rsid w:val="00BE499E"/>
    <w:rsid w:val="00BE6158"/>
    <w:rsid w:val="00BE628B"/>
    <w:rsid w:val="00BF0AD1"/>
    <w:rsid w:val="00BF1A05"/>
    <w:rsid w:val="00BF2307"/>
    <w:rsid w:val="00BF2773"/>
    <w:rsid w:val="00BF3CC8"/>
    <w:rsid w:val="00BF5857"/>
    <w:rsid w:val="00BF58B0"/>
    <w:rsid w:val="00BF5D4B"/>
    <w:rsid w:val="00BF6039"/>
    <w:rsid w:val="00BF637D"/>
    <w:rsid w:val="00BF6398"/>
    <w:rsid w:val="00BF69EB"/>
    <w:rsid w:val="00BF7214"/>
    <w:rsid w:val="00C00E7C"/>
    <w:rsid w:val="00C025E4"/>
    <w:rsid w:val="00C02FEC"/>
    <w:rsid w:val="00C037EB"/>
    <w:rsid w:val="00C03942"/>
    <w:rsid w:val="00C0438F"/>
    <w:rsid w:val="00C051A5"/>
    <w:rsid w:val="00C051EA"/>
    <w:rsid w:val="00C056A7"/>
    <w:rsid w:val="00C05CC7"/>
    <w:rsid w:val="00C06318"/>
    <w:rsid w:val="00C06721"/>
    <w:rsid w:val="00C07184"/>
    <w:rsid w:val="00C10238"/>
    <w:rsid w:val="00C103E2"/>
    <w:rsid w:val="00C10C9E"/>
    <w:rsid w:val="00C111B4"/>
    <w:rsid w:val="00C114C1"/>
    <w:rsid w:val="00C11EF1"/>
    <w:rsid w:val="00C1364F"/>
    <w:rsid w:val="00C1440B"/>
    <w:rsid w:val="00C14A26"/>
    <w:rsid w:val="00C14FD8"/>
    <w:rsid w:val="00C15A47"/>
    <w:rsid w:val="00C16199"/>
    <w:rsid w:val="00C1664A"/>
    <w:rsid w:val="00C16BE9"/>
    <w:rsid w:val="00C17CBD"/>
    <w:rsid w:val="00C20BF4"/>
    <w:rsid w:val="00C21287"/>
    <w:rsid w:val="00C21704"/>
    <w:rsid w:val="00C21A79"/>
    <w:rsid w:val="00C23EB2"/>
    <w:rsid w:val="00C2472A"/>
    <w:rsid w:val="00C24ECE"/>
    <w:rsid w:val="00C25C2B"/>
    <w:rsid w:val="00C27B7C"/>
    <w:rsid w:val="00C27D75"/>
    <w:rsid w:val="00C30796"/>
    <w:rsid w:val="00C336AA"/>
    <w:rsid w:val="00C36295"/>
    <w:rsid w:val="00C36858"/>
    <w:rsid w:val="00C3696E"/>
    <w:rsid w:val="00C36970"/>
    <w:rsid w:val="00C37374"/>
    <w:rsid w:val="00C3767F"/>
    <w:rsid w:val="00C37BA0"/>
    <w:rsid w:val="00C41B98"/>
    <w:rsid w:val="00C4263D"/>
    <w:rsid w:val="00C42A3C"/>
    <w:rsid w:val="00C43293"/>
    <w:rsid w:val="00C436CD"/>
    <w:rsid w:val="00C447B2"/>
    <w:rsid w:val="00C45D45"/>
    <w:rsid w:val="00C45E55"/>
    <w:rsid w:val="00C45EAD"/>
    <w:rsid w:val="00C467FF"/>
    <w:rsid w:val="00C50EFE"/>
    <w:rsid w:val="00C51C07"/>
    <w:rsid w:val="00C52027"/>
    <w:rsid w:val="00C52B05"/>
    <w:rsid w:val="00C534FA"/>
    <w:rsid w:val="00C537E7"/>
    <w:rsid w:val="00C53DA8"/>
    <w:rsid w:val="00C5494B"/>
    <w:rsid w:val="00C553E7"/>
    <w:rsid w:val="00C559D5"/>
    <w:rsid w:val="00C560A7"/>
    <w:rsid w:val="00C568E1"/>
    <w:rsid w:val="00C5707C"/>
    <w:rsid w:val="00C602B0"/>
    <w:rsid w:val="00C61663"/>
    <w:rsid w:val="00C627AF"/>
    <w:rsid w:val="00C63F98"/>
    <w:rsid w:val="00C64861"/>
    <w:rsid w:val="00C64AF7"/>
    <w:rsid w:val="00C64C01"/>
    <w:rsid w:val="00C64C2F"/>
    <w:rsid w:val="00C66107"/>
    <w:rsid w:val="00C67032"/>
    <w:rsid w:val="00C7012A"/>
    <w:rsid w:val="00C70847"/>
    <w:rsid w:val="00C71586"/>
    <w:rsid w:val="00C730A8"/>
    <w:rsid w:val="00C732AC"/>
    <w:rsid w:val="00C73351"/>
    <w:rsid w:val="00C749C9"/>
    <w:rsid w:val="00C7533D"/>
    <w:rsid w:val="00C77075"/>
    <w:rsid w:val="00C77CCE"/>
    <w:rsid w:val="00C80640"/>
    <w:rsid w:val="00C80B9A"/>
    <w:rsid w:val="00C8224F"/>
    <w:rsid w:val="00C824D9"/>
    <w:rsid w:val="00C83852"/>
    <w:rsid w:val="00C83980"/>
    <w:rsid w:val="00C84E7E"/>
    <w:rsid w:val="00C85045"/>
    <w:rsid w:val="00C852B2"/>
    <w:rsid w:val="00C86931"/>
    <w:rsid w:val="00C8787B"/>
    <w:rsid w:val="00C87D8A"/>
    <w:rsid w:val="00C9002F"/>
    <w:rsid w:val="00C90319"/>
    <w:rsid w:val="00C90ABA"/>
    <w:rsid w:val="00C92BD2"/>
    <w:rsid w:val="00C92D49"/>
    <w:rsid w:val="00C92D86"/>
    <w:rsid w:val="00C93CD5"/>
    <w:rsid w:val="00C93F71"/>
    <w:rsid w:val="00C95DEF"/>
    <w:rsid w:val="00C97EEA"/>
    <w:rsid w:val="00CA472A"/>
    <w:rsid w:val="00CA4D76"/>
    <w:rsid w:val="00CA593D"/>
    <w:rsid w:val="00CA5A0B"/>
    <w:rsid w:val="00CA6329"/>
    <w:rsid w:val="00CA6718"/>
    <w:rsid w:val="00CA745B"/>
    <w:rsid w:val="00CA7A4F"/>
    <w:rsid w:val="00CB2673"/>
    <w:rsid w:val="00CB29FF"/>
    <w:rsid w:val="00CB3798"/>
    <w:rsid w:val="00CB3955"/>
    <w:rsid w:val="00CB3A5E"/>
    <w:rsid w:val="00CB3D0F"/>
    <w:rsid w:val="00CB4090"/>
    <w:rsid w:val="00CB4235"/>
    <w:rsid w:val="00CB4563"/>
    <w:rsid w:val="00CB4AC5"/>
    <w:rsid w:val="00CB6667"/>
    <w:rsid w:val="00CB69A9"/>
    <w:rsid w:val="00CB7662"/>
    <w:rsid w:val="00CB7E70"/>
    <w:rsid w:val="00CC040F"/>
    <w:rsid w:val="00CC0C1B"/>
    <w:rsid w:val="00CC25EE"/>
    <w:rsid w:val="00CC32A2"/>
    <w:rsid w:val="00CC3C36"/>
    <w:rsid w:val="00CC48FA"/>
    <w:rsid w:val="00CC6390"/>
    <w:rsid w:val="00CC6C25"/>
    <w:rsid w:val="00CC7E03"/>
    <w:rsid w:val="00CD08ED"/>
    <w:rsid w:val="00CD10A5"/>
    <w:rsid w:val="00CD2A71"/>
    <w:rsid w:val="00CD3A8A"/>
    <w:rsid w:val="00CD3CD4"/>
    <w:rsid w:val="00CD48F5"/>
    <w:rsid w:val="00CD4F66"/>
    <w:rsid w:val="00CD5071"/>
    <w:rsid w:val="00CD6BE6"/>
    <w:rsid w:val="00CD70F2"/>
    <w:rsid w:val="00CD7792"/>
    <w:rsid w:val="00CE08C3"/>
    <w:rsid w:val="00CE19CA"/>
    <w:rsid w:val="00CE2748"/>
    <w:rsid w:val="00CE281D"/>
    <w:rsid w:val="00CE2FA4"/>
    <w:rsid w:val="00CE3A87"/>
    <w:rsid w:val="00CE4EC3"/>
    <w:rsid w:val="00CE5909"/>
    <w:rsid w:val="00CE5931"/>
    <w:rsid w:val="00CE7429"/>
    <w:rsid w:val="00CE7F89"/>
    <w:rsid w:val="00CF0B4E"/>
    <w:rsid w:val="00CF209F"/>
    <w:rsid w:val="00CF2549"/>
    <w:rsid w:val="00CF31BD"/>
    <w:rsid w:val="00CF4020"/>
    <w:rsid w:val="00CF4EF8"/>
    <w:rsid w:val="00CF56E2"/>
    <w:rsid w:val="00CF5AE9"/>
    <w:rsid w:val="00CF5B67"/>
    <w:rsid w:val="00CF5CEF"/>
    <w:rsid w:val="00CF7206"/>
    <w:rsid w:val="00CF75CC"/>
    <w:rsid w:val="00CF7AD4"/>
    <w:rsid w:val="00D008E7"/>
    <w:rsid w:val="00D00E8F"/>
    <w:rsid w:val="00D03884"/>
    <w:rsid w:val="00D03E3A"/>
    <w:rsid w:val="00D047F3"/>
    <w:rsid w:val="00D0618A"/>
    <w:rsid w:val="00D06F89"/>
    <w:rsid w:val="00D07208"/>
    <w:rsid w:val="00D076F4"/>
    <w:rsid w:val="00D07B06"/>
    <w:rsid w:val="00D07F4E"/>
    <w:rsid w:val="00D1046E"/>
    <w:rsid w:val="00D108DF"/>
    <w:rsid w:val="00D10C04"/>
    <w:rsid w:val="00D1133A"/>
    <w:rsid w:val="00D11466"/>
    <w:rsid w:val="00D12078"/>
    <w:rsid w:val="00D12550"/>
    <w:rsid w:val="00D129E6"/>
    <w:rsid w:val="00D14160"/>
    <w:rsid w:val="00D154AC"/>
    <w:rsid w:val="00D15F20"/>
    <w:rsid w:val="00D16875"/>
    <w:rsid w:val="00D16CC3"/>
    <w:rsid w:val="00D16FF6"/>
    <w:rsid w:val="00D177DD"/>
    <w:rsid w:val="00D17D38"/>
    <w:rsid w:val="00D211C7"/>
    <w:rsid w:val="00D21643"/>
    <w:rsid w:val="00D218BE"/>
    <w:rsid w:val="00D22316"/>
    <w:rsid w:val="00D22944"/>
    <w:rsid w:val="00D22A3A"/>
    <w:rsid w:val="00D23094"/>
    <w:rsid w:val="00D2437D"/>
    <w:rsid w:val="00D257B4"/>
    <w:rsid w:val="00D26731"/>
    <w:rsid w:val="00D270C9"/>
    <w:rsid w:val="00D278DD"/>
    <w:rsid w:val="00D30B77"/>
    <w:rsid w:val="00D30BE6"/>
    <w:rsid w:val="00D3234C"/>
    <w:rsid w:val="00D35EB3"/>
    <w:rsid w:val="00D3613E"/>
    <w:rsid w:val="00D36B1A"/>
    <w:rsid w:val="00D4049D"/>
    <w:rsid w:val="00D4087E"/>
    <w:rsid w:val="00D40AD5"/>
    <w:rsid w:val="00D418FE"/>
    <w:rsid w:val="00D447BD"/>
    <w:rsid w:val="00D448C5"/>
    <w:rsid w:val="00D449DB"/>
    <w:rsid w:val="00D45DBC"/>
    <w:rsid w:val="00D473A3"/>
    <w:rsid w:val="00D50288"/>
    <w:rsid w:val="00D50A4D"/>
    <w:rsid w:val="00D5249F"/>
    <w:rsid w:val="00D52E94"/>
    <w:rsid w:val="00D53217"/>
    <w:rsid w:val="00D533C1"/>
    <w:rsid w:val="00D53D3B"/>
    <w:rsid w:val="00D54079"/>
    <w:rsid w:val="00D55A13"/>
    <w:rsid w:val="00D56560"/>
    <w:rsid w:val="00D56C41"/>
    <w:rsid w:val="00D57F02"/>
    <w:rsid w:val="00D6021C"/>
    <w:rsid w:val="00D60AC3"/>
    <w:rsid w:val="00D62592"/>
    <w:rsid w:val="00D62843"/>
    <w:rsid w:val="00D64AAF"/>
    <w:rsid w:val="00D651D9"/>
    <w:rsid w:val="00D6609B"/>
    <w:rsid w:val="00D67F88"/>
    <w:rsid w:val="00D70824"/>
    <w:rsid w:val="00D70E3D"/>
    <w:rsid w:val="00D71825"/>
    <w:rsid w:val="00D728E2"/>
    <w:rsid w:val="00D72989"/>
    <w:rsid w:val="00D74433"/>
    <w:rsid w:val="00D745EF"/>
    <w:rsid w:val="00D74A42"/>
    <w:rsid w:val="00D761AE"/>
    <w:rsid w:val="00D7663B"/>
    <w:rsid w:val="00D76BA4"/>
    <w:rsid w:val="00D770D2"/>
    <w:rsid w:val="00D802CE"/>
    <w:rsid w:val="00D807A1"/>
    <w:rsid w:val="00D8233F"/>
    <w:rsid w:val="00D825B2"/>
    <w:rsid w:val="00D82F23"/>
    <w:rsid w:val="00D83F6B"/>
    <w:rsid w:val="00D86759"/>
    <w:rsid w:val="00D86964"/>
    <w:rsid w:val="00D870B4"/>
    <w:rsid w:val="00D87C4A"/>
    <w:rsid w:val="00D87F1E"/>
    <w:rsid w:val="00D919F9"/>
    <w:rsid w:val="00D91BC7"/>
    <w:rsid w:val="00D91FE6"/>
    <w:rsid w:val="00D923F1"/>
    <w:rsid w:val="00D92F1D"/>
    <w:rsid w:val="00D93439"/>
    <w:rsid w:val="00D95D9C"/>
    <w:rsid w:val="00D96C00"/>
    <w:rsid w:val="00D96C21"/>
    <w:rsid w:val="00D97213"/>
    <w:rsid w:val="00D979F1"/>
    <w:rsid w:val="00D97E72"/>
    <w:rsid w:val="00DA0488"/>
    <w:rsid w:val="00DA2063"/>
    <w:rsid w:val="00DA2ED6"/>
    <w:rsid w:val="00DA34BF"/>
    <w:rsid w:val="00DA4391"/>
    <w:rsid w:val="00DA5A4B"/>
    <w:rsid w:val="00DA69B4"/>
    <w:rsid w:val="00DA73E8"/>
    <w:rsid w:val="00DA7AD8"/>
    <w:rsid w:val="00DB11E6"/>
    <w:rsid w:val="00DB249F"/>
    <w:rsid w:val="00DB2DB8"/>
    <w:rsid w:val="00DB33E2"/>
    <w:rsid w:val="00DB38E1"/>
    <w:rsid w:val="00DB44CB"/>
    <w:rsid w:val="00DB488D"/>
    <w:rsid w:val="00DB4BE0"/>
    <w:rsid w:val="00DB4DD1"/>
    <w:rsid w:val="00DB526A"/>
    <w:rsid w:val="00DB7094"/>
    <w:rsid w:val="00DB7CBB"/>
    <w:rsid w:val="00DC097A"/>
    <w:rsid w:val="00DC0A03"/>
    <w:rsid w:val="00DC0E9B"/>
    <w:rsid w:val="00DC1059"/>
    <w:rsid w:val="00DC18D4"/>
    <w:rsid w:val="00DC2101"/>
    <w:rsid w:val="00DC2C95"/>
    <w:rsid w:val="00DC3051"/>
    <w:rsid w:val="00DC31DD"/>
    <w:rsid w:val="00DC3DB1"/>
    <w:rsid w:val="00DC3F64"/>
    <w:rsid w:val="00DC4696"/>
    <w:rsid w:val="00DC5525"/>
    <w:rsid w:val="00DC5570"/>
    <w:rsid w:val="00DC55FB"/>
    <w:rsid w:val="00DC6451"/>
    <w:rsid w:val="00DD0B0F"/>
    <w:rsid w:val="00DD1247"/>
    <w:rsid w:val="00DD37C0"/>
    <w:rsid w:val="00DD4249"/>
    <w:rsid w:val="00DD6808"/>
    <w:rsid w:val="00DE0D08"/>
    <w:rsid w:val="00DE109F"/>
    <w:rsid w:val="00DE1755"/>
    <w:rsid w:val="00DE2919"/>
    <w:rsid w:val="00DE2F92"/>
    <w:rsid w:val="00DE3257"/>
    <w:rsid w:val="00DE4FD5"/>
    <w:rsid w:val="00DE506A"/>
    <w:rsid w:val="00DE53FE"/>
    <w:rsid w:val="00DE5A99"/>
    <w:rsid w:val="00DE624F"/>
    <w:rsid w:val="00DE6FE4"/>
    <w:rsid w:val="00DF081B"/>
    <w:rsid w:val="00DF0F38"/>
    <w:rsid w:val="00DF2564"/>
    <w:rsid w:val="00DF477B"/>
    <w:rsid w:val="00DF6F83"/>
    <w:rsid w:val="00E00D52"/>
    <w:rsid w:val="00E04719"/>
    <w:rsid w:val="00E0497E"/>
    <w:rsid w:val="00E04CCC"/>
    <w:rsid w:val="00E05444"/>
    <w:rsid w:val="00E05D57"/>
    <w:rsid w:val="00E05D8C"/>
    <w:rsid w:val="00E06501"/>
    <w:rsid w:val="00E0691B"/>
    <w:rsid w:val="00E077DA"/>
    <w:rsid w:val="00E07AC2"/>
    <w:rsid w:val="00E10476"/>
    <w:rsid w:val="00E1048F"/>
    <w:rsid w:val="00E10855"/>
    <w:rsid w:val="00E13914"/>
    <w:rsid w:val="00E14E50"/>
    <w:rsid w:val="00E16278"/>
    <w:rsid w:val="00E17569"/>
    <w:rsid w:val="00E20223"/>
    <w:rsid w:val="00E209A6"/>
    <w:rsid w:val="00E21EAC"/>
    <w:rsid w:val="00E2202A"/>
    <w:rsid w:val="00E2256A"/>
    <w:rsid w:val="00E2282D"/>
    <w:rsid w:val="00E22A4F"/>
    <w:rsid w:val="00E22B9F"/>
    <w:rsid w:val="00E243CA"/>
    <w:rsid w:val="00E244C9"/>
    <w:rsid w:val="00E24BB9"/>
    <w:rsid w:val="00E24D5B"/>
    <w:rsid w:val="00E25A74"/>
    <w:rsid w:val="00E2749E"/>
    <w:rsid w:val="00E278C5"/>
    <w:rsid w:val="00E30793"/>
    <w:rsid w:val="00E31E08"/>
    <w:rsid w:val="00E32602"/>
    <w:rsid w:val="00E3266D"/>
    <w:rsid w:val="00E335BB"/>
    <w:rsid w:val="00E34EB2"/>
    <w:rsid w:val="00E365FF"/>
    <w:rsid w:val="00E36BD0"/>
    <w:rsid w:val="00E40356"/>
    <w:rsid w:val="00E4085F"/>
    <w:rsid w:val="00E419B8"/>
    <w:rsid w:val="00E41F1F"/>
    <w:rsid w:val="00E42959"/>
    <w:rsid w:val="00E431D5"/>
    <w:rsid w:val="00E43DA4"/>
    <w:rsid w:val="00E43E9C"/>
    <w:rsid w:val="00E47DB9"/>
    <w:rsid w:val="00E47E25"/>
    <w:rsid w:val="00E50389"/>
    <w:rsid w:val="00E50623"/>
    <w:rsid w:val="00E513C5"/>
    <w:rsid w:val="00E53311"/>
    <w:rsid w:val="00E53777"/>
    <w:rsid w:val="00E55413"/>
    <w:rsid w:val="00E559B7"/>
    <w:rsid w:val="00E55C31"/>
    <w:rsid w:val="00E568D5"/>
    <w:rsid w:val="00E56B75"/>
    <w:rsid w:val="00E6187A"/>
    <w:rsid w:val="00E61FDF"/>
    <w:rsid w:val="00E638AD"/>
    <w:rsid w:val="00E64499"/>
    <w:rsid w:val="00E6532B"/>
    <w:rsid w:val="00E65E83"/>
    <w:rsid w:val="00E66C6B"/>
    <w:rsid w:val="00E67785"/>
    <w:rsid w:val="00E70F38"/>
    <w:rsid w:val="00E7366A"/>
    <w:rsid w:val="00E73C1E"/>
    <w:rsid w:val="00E760DD"/>
    <w:rsid w:val="00E769D1"/>
    <w:rsid w:val="00E778D3"/>
    <w:rsid w:val="00E807E2"/>
    <w:rsid w:val="00E809B5"/>
    <w:rsid w:val="00E80BB7"/>
    <w:rsid w:val="00E81A82"/>
    <w:rsid w:val="00E82101"/>
    <w:rsid w:val="00E82CE1"/>
    <w:rsid w:val="00E834C2"/>
    <w:rsid w:val="00E83905"/>
    <w:rsid w:val="00E8412A"/>
    <w:rsid w:val="00E8424D"/>
    <w:rsid w:val="00E846D8"/>
    <w:rsid w:val="00E84F2F"/>
    <w:rsid w:val="00E860B4"/>
    <w:rsid w:val="00E873F3"/>
    <w:rsid w:val="00E87CF7"/>
    <w:rsid w:val="00E9025D"/>
    <w:rsid w:val="00E9108A"/>
    <w:rsid w:val="00E91994"/>
    <w:rsid w:val="00E91B01"/>
    <w:rsid w:val="00E923DC"/>
    <w:rsid w:val="00E939DD"/>
    <w:rsid w:val="00E93DE7"/>
    <w:rsid w:val="00E9434A"/>
    <w:rsid w:val="00E94D95"/>
    <w:rsid w:val="00E973A5"/>
    <w:rsid w:val="00EA17AF"/>
    <w:rsid w:val="00EA21E4"/>
    <w:rsid w:val="00EA2A8B"/>
    <w:rsid w:val="00EA3038"/>
    <w:rsid w:val="00EA62BC"/>
    <w:rsid w:val="00EA7A51"/>
    <w:rsid w:val="00EA7E8B"/>
    <w:rsid w:val="00EB069C"/>
    <w:rsid w:val="00EB482E"/>
    <w:rsid w:val="00EB4F1B"/>
    <w:rsid w:val="00EB5E64"/>
    <w:rsid w:val="00EB67C3"/>
    <w:rsid w:val="00EC197E"/>
    <w:rsid w:val="00EC20A6"/>
    <w:rsid w:val="00EC315B"/>
    <w:rsid w:val="00EC3820"/>
    <w:rsid w:val="00EC5FA4"/>
    <w:rsid w:val="00EC74FC"/>
    <w:rsid w:val="00ED05EA"/>
    <w:rsid w:val="00ED0CD8"/>
    <w:rsid w:val="00ED0DF6"/>
    <w:rsid w:val="00ED2C88"/>
    <w:rsid w:val="00ED3985"/>
    <w:rsid w:val="00ED40CB"/>
    <w:rsid w:val="00ED5482"/>
    <w:rsid w:val="00ED5B23"/>
    <w:rsid w:val="00ED614E"/>
    <w:rsid w:val="00ED6217"/>
    <w:rsid w:val="00ED72BA"/>
    <w:rsid w:val="00ED7D05"/>
    <w:rsid w:val="00EE0516"/>
    <w:rsid w:val="00EE08A5"/>
    <w:rsid w:val="00EE0D82"/>
    <w:rsid w:val="00EE0E2D"/>
    <w:rsid w:val="00EE0EDC"/>
    <w:rsid w:val="00EE1226"/>
    <w:rsid w:val="00EE146B"/>
    <w:rsid w:val="00EE2247"/>
    <w:rsid w:val="00EE29B3"/>
    <w:rsid w:val="00EE2B35"/>
    <w:rsid w:val="00EE2FA6"/>
    <w:rsid w:val="00EE5845"/>
    <w:rsid w:val="00EE68CE"/>
    <w:rsid w:val="00EE70E5"/>
    <w:rsid w:val="00EE7821"/>
    <w:rsid w:val="00EE7C3F"/>
    <w:rsid w:val="00EF0109"/>
    <w:rsid w:val="00EF01FB"/>
    <w:rsid w:val="00EF0907"/>
    <w:rsid w:val="00EF1FAB"/>
    <w:rsid w:val="00EF2FB1"/>
    <w:rsid w:val="00EF3034"/>
    <w:rsid w:val="00EF3262"/>
    <w:rsid w:val="00EF353D"/>
    <w:rsid w:val="00EF356A"/>
    <w:rsid w:val="00EF386C"/>
    <w:rsid w:val="00EF48BD"/>
    <w:rsid w:val="00EF4C08"/>
    <w:rsid w:val="00EF4E4F"/>
    <w:rsid w:val="00EF4EFD"/>
    <w:rsid w:val="00EF6AFB"/>
    <w:rsid w:val="00EF7039"/>
    <w:rsid w:val="00EF757B"/>
    <w:rsid w:val="00F00E28"/>
    <w:rsid w:val="00F0197D"/>
    <w:rsid w:val="00F021E9"/>
    <w:rsid w:val="00F03C6F"/>
    <w:rsid w:val="00F0447E"/>
    <w:rsid w:val="00F0500E"/>
    <w:rsid w:val="00F0544E"/>
    <w:rsid w:val="00F06653"/>
    <w:rsid w:val="00F06BC8"/>
    <w:rsid w:val="00F10154"/>
    <w:rsid w:val="00F12500"/>
    <w:rsid w:val="00F12CF1"/>
    <w:rsid w:val="00F13AE5"/>
    <w:rsid w:val="00F13CC6"/>
    <w:rsid w:val="00F14DA0"/>
    <w:rsid w:val="00F157B5"/>
    <w:rsid w:val="00F15F19"/>
    <w:rsid w:val="00F16BB0"/>
    <w:rsid w:val="00F2047B"/>
    <w:rsid w:val="00F209B4"/>
    <w:rsid w:val="00F2166F"/>
    <w:rsid w:val="00F21830"/>
    <w:rsid w:val="00F21839"/>
    <w:rsid w:val="00F21F8F"/>
    <w:rsid w:val="00F22FF4"/>
    <w:rsid w:val="00F2412D"/>
    <w:rsid w:val="00F2472B"/>
    <w:rsid w:val="00F25A9D"/>
    <w:rsid w:val="00F25B6E"/>
    <w:rsid w:val="00F27590"/>
    <w:rsid w:val="00F3011A"/>
    <w:rsid w:val="00F30CEC"/>
    <w:rsid w:val="00F30E06"/>
    <w:rsid w:val="00F32D56"/>
    <w:rsid w:val="00F33092"/>
    <w:rsid w:val="00F3363E"/>
    <w:rsid w:val="00F351EC"/>
    <w:rsid w:val="00F352BE"/>
    <w:rsid w:val="00F35C3D"/>
    <w:rsid w:val="00F3752D"/>
    <w:rsid w:val="00F40231"/>
    <w:rsid w:val="00F42567"/>
    <w:rsid w:val="00F42D76"/>
    <w:rsid w:val="00F43659"/>
    <w:rsid w:val="00F436A0"/>
    <w:rsid w:val="00F43FDA"/>
    <w:rsid w:val="00F441CC"/>
    <w:rsid w:val="00F44718"/>
    <w:rsid w:val="00F46833"/>
    <w:rsid w:val="00F4683D"/>
    <w:rsid w:val="00F475B4"/>
    <w:rsid w:val="00F50009"/>
    <w:rsid w:val="00F50A53"/>
    <w:rsid w:val="00F5199D"/>
    <w:rsid w:val="00F5268E"/>
    <w:rsid w:val="00F52FAE"/>
    <w:rsid w:val="00F53534"/>
    <w:rsid w:val="00F56FB9"/>
    <w:rsid w:val="00F576A6"/>
    <w:rsid w:val="00F6248C"/>
    <w:rsid w:val="00F6366C"/>
    <w:rsid w:val="00F63F2D"/>
    <w:rsid w:val="00F64409"/>
    <w:rsid w:val="00F65526"/>
    <w:rsid w:val="00F66DD0"/>
    <w:rsid w:val="00F674E4"/>
    <w:rsid w:val="00F67A24"/>
    <w:rsid w:val="00F706BE"/>
    <w:rsid w:val="00F70A4F"/>
    <w:rsid w:val="00F71195"/>
    <w:rsid w:val="00F7240C"/>
    <w:rsid w:val="00F74209"/>
    <w:rsid w:val="00F74F80"/>
    <w:rsid w:val="00F75110"/>
    <w:rsid w:val="00F7705C"/>
    <w:rsid w:val="00F82645"/>
    <w:rsid w:val="00F826FA"/>
    <w:rsid w:val="00F82768"/>
    <w:rsid w:val="00F83FAB"/>
    <w:rsid w:val="00F8441E"/>
    <w:rsid w:val="00F84A4E"/>
    <w:rsid w:val="00F84CF0"/>
    <w:rsid w:val="00F84F99"/>
    <w:rsid w:val="00F8710D"/>
    <w:rsid w:val="00F87478"/>
    <w:rsid w:val="00F90ABE"/>
    <w:rsid w:val="00F91A65"/>
    <w:rsid w:val="00F91AF5"/>
    <w:rsid w:val="00F92DD8"/>
    <w:rsid w:val="00F93C25"/>
    <w:rsid w:val="00F95415"/>
    <w:rsid w:val="00F9544A"/>
    <w:rsid w:val="00F97D25"/>
    <w:rsid w:val="00FA1A77"/>
    <w:rsid w:val="00FA27EC"/>
    <w:rsid w:val="00FA2D7C"/>
    <w:rsid w:val="00FA3076"/>
    <w:rsid w:val="00FA39A7"/>
    <w:rsid w:val="00FA47C4"/>
    <w:rsid w:val="00FA4958"/>
    <w:rsid w:val="00FA55AA"/>
    <w:rsid w:val="00FA63A7"/>
    <w:rsid w:val="00FB1E33"/>
    <w:rsid w:val="00FB271D"/>
    <w:rsid w:val="00FB492E"/>
    <w:rsid w:val="00FB49CF"/>
    <w:rsid w:val="00FB4CE2"/>
    <w:rsid w:val="00FB709A"/>
    <w:rsid w:val="00FC0213"/>
    <w:rsid w:val="00FC0F57"/>
    <w:rsid w:val="00FC15F1"/>
    <w:rsid w:val="00FC28FF"/>
    <w:rsid w:val="00FC4B4F"/>
    <w:rsid w:val="00FC645F"/>
    <w:rsid w:val="00FC6A5D"/>
    <w:rsid w:val="00FC7DB8"/>
    <w:rsid w:val="00FD086F"/>
    <w:rsid w:val="00FD0EAB"/>
    <w:rsid w:val="00FD1B5E"/>
    <w:rsid w:val="00FD27CA"/>
    <w:rsid w:val="00FD2853"/>
    <w:rsid w:val="00FD2BD8"/>
    <w:rsid w:val="00FD4185"/>
    <w:rsid w:val="00FD4AB7"/>
    <w:rsid w:val="00FD4BFB"/>
    <w:rsid w:val="00FD6336"/>
    <w:rsid w:val="00FE2094"/>
    <w:rsid w:val="00FE2903"/>
    <w:rsid w:val="00FE4627"/>
    <w:rsid w:val="00FE4AAC"/>
    <w:rsid w:val="00FE735E"/>
    <w:rsid w:val="00FE7E36"/>
    <w:rsid w:val="00FF3683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81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813E28"/>
  </w:style>
  <w:style w:type="character" w:styleId="a3">
    <w:name w:val="Strong"/>
    <w:basedOn w:val="a0"/>
    <w:uiPriority w:val="22"/>
    <w:qFormat/>
    <w:rsid w:val="00813E28"/>
    <w:rPr>
      <w:b/>
      <w:bCs/>
    </w:rPr>
  </w:style>
  <w:style w:type="paragraph" w:customStyle="1" w:styleId="style15">
    <w:name w:val="style15"/>
    <w:basedOn w:val="a"/>
    <w:rsid w:val="0081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813E28"/>
  </w:style>
  <w:style w:type="character" w:customStyle="1" w:styleId="apple-converted-space">
    <w:name w:val="apple-converted-space"/>
    <w:basedOn w:val="a0"/>
    <w:rsid w:val="00813E28"/>
  </w:style>
  <w:style w:type="paragraph" w:customStyle="1" w:styleId="style5">
    <w:name w:val="style5"/>
    <w:basedOn w:val="a"/>
    <w:rsid w:val="0081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1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1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05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</dc:creator>
  <cp:keywords/>
  <dc:description/>
  <cp:lastModifiedBy>Ильдар Зульфия</cp:lastModifiedBy>
  <cp:revision>12</cp:revision>
  <cp:lastPrinted>2016-02-12T05:59:00Z</cp:lastPrinted>
  <dcterms:created xsi:type="dcterms:W3CDTF">2017-01-10T09:25:00Z</dcterms:created>
  <dcterms:modified xsi:type="dcterms:W3CDTF">2017-01-29T15:41:00Z</dcterms:modified>
</cp:coreProperties>
</file>